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2ED" w:rsidRDefault="00141EBF" w:rsidP="000012ED">
      <w:r>
        <w:t>Uchwały Zarządu Stowarzyszenia Opolski Pickleball   z dnia 31.07.2025.</w:t>
      </w:r>
      <w:r w:rsidR="000012ED" w:rsidRPr="000012ED">
        <w:t xml:space="preserve"> </w:t>
      </w:r>
    </w:p>
    <w:p w:rsidR="000012ED" w:rsidRDefault="000012ED" w:rsidP="000012ED">
      <w:r>
        <w:t xml:space="preserve">Na zebraniu Zarządu Stowarzyszenia Opolski Pickleball w dniu </w:t>
      </w:r>
      <w:r w:rsidR="002A4F66">
        <w:t>31</w:t>
      </w:r>
      <w:r>
        <w:t>.0</w:t>
      </w:r>
      <w:r w:rsidR="002A4F66">
        <w:t>7</w:t>
      </w:r>
      <w:r>
        <w:t xml:space="preserve">.2025 w Opolu podjęto następującą uchwałę: </w:t>
      </w:r>
    </w:p>
    <w:p w:rsidR="00AB1DEA" w:rsidRDefault="00AB1DEA"/>
    <w:p w:rsidR="00141EBF" w:rsidRDefault="00141EBF">
      <w:r>
        <w:t>Uchwała nr.</w:t>
      </w:r>
      <w:r w:rsidR="000012ED">
        <w:t xml:space="preserve"> </w:t>
      </w:r>
      <w:r>
        <w:t xml:space="preserve">1 </w:t>
      </w:r>
    </w:p>
    <w:p w:rsidR="00141EBF" w:rsidRDefault="00141EBF">
      <w:r>
        <w:t>Z dniem 01.08.2025 każd</w:t>
      </w:r>
      <w:r w:rsidR="000012ED">
        <w:t>ego</w:t>
      </w:r>
      <w:r>
        <w:t xml:space="preserve"> now</w:t>
      </w:r>
      <w:r w:rsidR="000012ED">
        <w:t>ego</w:t>
      </w:r>
      <w:r>
        <w:t xml:space="preserve"> kandydat</w:t>
      </w:r>
      <w:r w:rsidR="000012ED">
        <w:t>a</w:t>
      </w:r>
      <w:r>
        <w:t xml:space="preserve">  na członka przystępując</w:t>
      </w:r>
      <w:r w:rsidR="000012ED">
        <w:t>ego</w:t>
      </w:r>
      <w:r>
        <w:t xml:space="preserve"> do </w:t>
      </w:r>
      <w:r w:rsidR="000012ED">
        <w:t xml:space="preserve">Stowarzyszenia Opolski Pickleball obowiązuje wpłata 100 zł wpisowego. </w:t>
      </w:r>
    </w:p>
    <w:p w:rsidR="000012ED" w:rsidRDefault="000012ED"/>
    <w:p w:rsidR="000012ED" w:rsidRDefault="000012ED">
      <w:r>
        <w:t xml:space="preserve">Uchwała nr. 2 </w:t>
      </w:r>
    </w:p>
    <w:p w:rsidR="000012ED" w:rsidRDefault="00141EBF" w:rsidP="00141EBF">
      <w:r>
        <w:t>Zarząd Stowarzyszenia Opolski Pickleball (SOP) przyj</w:t>
      </w:r>
      <w:r w:rsidR="000012ED">
        <w:t xml:space="preserve">muje </w:t>
      </w:r>
      <w:r>
        <w:t xml:space="preserve">zasadę, że do grupy </w:t>
      </w:r>
      <w:r w:rsidR="000012ED">
        <w:t xml:space="preserve">Stowarzyszenia Opolski Pickleball na </w:t>
      </w:r>
      <w:r>
        <w:t>Whatsapp</w:t>
      </w:r>
      <w:r w:rsidR="000012ED">
        <w:t xml:space="preserve"> pod nazwą Pickleball Opole </w:t>
      </w:r>
      <w:r>
        <w:t xml:space="preserve"> </w:t>
      </w:r>
      <w:r w:rsidR="000012ED">
        <w:t>będą dodawane tylko osoby przystępujące do Stowarzyszenia na zasadnie kandydata na członka i tym samym wpłacające 100 zł wpisowego</w:t>
      </w:r>
      <w:r>
        <w:t>.</w:t>
      </w:r>
    </w:p>
    <w:p w:rsidR="00C566DB" w:rsidRDefault="000012ED" w:rsidP="00141EBF">
      <w:r>
        <w:t xml:space="preserve">Każda osoba przychodząca na gry </w:t>
      </w:r>
      <w:proofErr w:type="spellStart"/>
      <w:r>
        <w:t>pickleball</w:t>
      </w:r>
      <w:proofErr w:type="spellEnd"/>
      <w:r>
        <w:t xml:space="preserve"> organizowane przez </w:t>
      </w:r>
      <w:r w:rsidR="00141EBF">
        <w:t xml:space="preserve"> </w:t>
      </w:r>
      <w:r>
        <w:t>SOP jest uprawniona do</w:t>
      </w:r>
      <w:r w:rsidR="00141EBF">
        <w:t xml:space="preserve">  </w:t>
      </w:r>
      <w:r w:rsidR="00C566DB">
        <w:t xml:space="preserve">trzech </w:t>
      </w:r>
      <w:r w:rsidR="00141EBF">
        <w:t xml:space="preserve"> </w:t>
      </w:r>
      <w:r>
        <w:t xml:space="preserve">bezpłatnych i niezobowiązujących wspólnych </w:t>
      </w:r>
      <w:r w:rsidR="00141EBF">
        <w:t>g</w:t>
      </w:r>
      <w:r>
        <w:t xml:space="preserve">ier </w:t>
      </w:r>
      <w:r w:rsidR="00141EBF">
        <w:t xml:space="preserve"> z nami i na naszym sprzęcie</w:t>
      </w:r>
      <w:r>
        <w:t>.</w:t>
      </w:r>
      <w:r w:rsidR="00C566DB">
        <w:t xml:space="preserve">                                     </w:t>
      </w:r>
      <w:r>
        <w:t xml:space="preserve"> W tym czasie</w:t>
      </w:r>
      <w:r w:rsidR="00C566DB">
        <w:t>,</w:t>
      </w:r>
      <w:r>
        <w:t xml:space="preserve"> lub po 3 wspólnych grach osoba taka</w:t>
      </w:r>
      <w:r w:rsidR="00C566DB">
        <w:t>,</w:t>
      </w:r>
      <w:r>
        <w:t xml:space="preserve"> albo decyduje się na status kandydata na członka SOP i tym samym wpłaca 100 zł wpisowego, albo traci uprawnienie do wspólnych gier w </w:t>
      </w:r>
      <w:proofErr w:type="spellStart"/>
      <w:r w:rsidR="00C566DB">
        <w:t>p</w:t>
      </w:r>
      <w:r>
        <w:t>ickleball</w:t>
      </w:r>
      <w:proofErr w:type="spellEnd"/>
      <w:r w:rsidR="00C566DB">
        <w:t xml:space="preserve"> organizowanych przez SOP .</w:t>
      </w:r>
    </w:p>
    <w:p w:rsidR="00C566DB" w:rsidRDefault="00141EBF" w:rsidP="00141EBF">
      <w:r>
        <w:t xml:space="preserve">Wpisowe </w:t>
      </w:r>
      <w:r w:rsidR="00C566DB">
        <w:t xml:space="preserve">pobierane </w:t>
      </w:r>
      <w:r>
        <w:t xml:space="preserve">jest z tytułu kosztów jakie </w:t>
      </w:r>
      <w:r w:rsidR="00C566DB">
        <w:t>dotychczasowi członkowie ponieśli</w:t>
      </w:r>
      <w:r>
        <w:t xml:space="preserve"> na sprzęt oraz poprawę infrastruktury boiskowej.</w:t>
      </w:r>
      <w:r w:rsidR="00C566DB">
        <w:t xml:space="preserve"> </w:t>
      </w:r>
      <w:r>
        <w:t xml:space="preserve"> Pieniądze będą przeznaczane na dalsze inwestycje w poprawę warunków gry w Pickleball</w:t>
      </w:r>
      <w:r w:rsidR="00C566DB">
        <w:t xml:space="preserve"> oraz sprzęt do gry. </w:t>
      </w:r>
    </w:p>
    <w:p w:rsidR="00141EBF" w:rsidRDefault="00C566DB" w:rsidP="00141EBF">
      <w:r>
        <w:t xml:space="preserve">Wpłata 100 zł wpisowego powinna być dokonana na  nasze konto w banku PKO SA o nr 68 1240 1633 1111 0011 5727 4939, ewentualnie w uzasadnionych przypadkach blikiem, lub gotówką skarbnikowi Wioletta </w:t>
      </w:r>
      <w:proofErr w:type="spellStart"/>
      <w:r>
        <w:t>Harcej</w:t>
      </w:r>
      <w:proofErr w:type="spellEnd"/>
      <w:r>
        <w:t xml:space="preserve"> , lub prezesowi – Andrzej Wianecki. </w:t>
      </w:r>
    </w:p>
    <w:p w:rsidR="00C566DB" w:rsidRDefault="00141EBF" w:rsidP="00C566DB">
      <w:r>
        <w:t xml:space="preserve"> </w:t>
      </w:r>
    </w:p>
    <w:p w:rsidR="00C566DB" w:rsidRDefault="00C566DB" w:rsidP="00C566DB">
      <w:r>
        <w:t>Za podjęciem uchwał 1 i 2 głosowali jednomyślnie wszyscy członkowie zarządu.</w:t>
      </w:r>
    </w:p>
    <w:p w:rsidR="002A4F66" w:rsidRDefault="002A4F66" w:rsidP="00C566DB">
      <w:r>
        <w:t xml:space="preserve">Uchwały wchodzą w życie z dniem podjęcia. </w:t>
      </w:r>
    </w:p>
    <w:p w:rsidR="002A4F66" w:rsidRDefault="002A4F66" w:rsidP="00C566DB"/>
    <w:p w:rsidR="00C566DB" w:rsidRDefault="00C566DB" w:rsidP="00C566DB">
      <w:r>
        <w:t xml:space="preserve">Prezes: Andrzej Wianecki </w:t>
      </w:r>
    </w:p>
    <w:p w:rsidR="00C566DB" w:rsidRDefault="00C566DB" w:rsidP="00C566DB">
      <w:r>
        <w:t>Wiceprezes: Sławomir Jakubowski</w:t>
      </w:r>
    </w:p>
    <w:p w:rsidR="002A4F66" w:rsidRDefault="002A4F66" w:rsidP="00C566DB">
      <w:r>
        <w:t xml:space="preserve">Wiceprezes: Waldemar </w:t>
      </w:r>
      <w:proofErr w:type="spellStart"/>
      <w:r>
        <w:t>Gądzik</w:t>
      </w:r>
      <w:proofErr w:type="spellEnd"/>
      <w:r>
        <w:t xml:space="preserve"> </w:t>
      </w:r>
    </w:p>
    <w:p w:rsidR="002A4F66" w:rsidRDefault="002A4F66" w:rsidP="00C566DB">
      <w:r>
        <w:t xml:space="preserve">Skarbnik:  Wioletta </w:t>
      </w:r>
      <w:proofErr w:type="spellStart"/>
      <w:r>
        <w:t>Harcej</w:t>
      </w:r>
      <w:proofErr w:type="spellEnd"/>
      <w:r>
        <w:t xml:space="preserve"> </w:t>
      </w:r>
    </w:p>
    <w:p w:rsidR="002A4F66" w:rsidRDefault="002A4F66" w:rsidP="00C566DB">
      <w:r>
        <w:t>Sekretarz: Maja Majewska</w:t>
      </w:r>
      <w:bookmarkStart w:id="0" w:name="_GoBack"/>
      <w:bookmarkEnd w:id="0"/>
    </w:p>
    <w:p w:rsidR="00141EBF" w:rsidRDefault="00141EBF" w:rsidP="00141EBF"/>
    <w:sectPr w:rsidR="00141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BF"/>
    <w:rsid w:val="000012ED"/>
    <w:rsid w:val="00141EBF"/>
    <w:rsid w:val="002A4F66"/>
    <w:rsid w:val="0057258D"/>
    <w:rsid w:val="009F6ED2"/>
    <w:rsid w:val="00AB1DEA"/>
    <w:rsid w:val="00BD2A3D"/>
    <w:rsid w:val="00C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4B00"/>
  <w15:chartTrackingRefBased/>
  <w15:docId w15:val="{34360373-2633-47AE-B114-92D9019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 </cp:lastModifiedBy>
  <cp:revision>3</cp:revision>
  <cp:lastPrinted>2025-08-24T12:32:00Z</cp:lastPrinted>
  <dcterms:created xsi:type="dcterms:W3CDTF">2025-08-24T11:39:00Z</dcterms:created>
  <dcterms:modified xsi:type="dcterms:W3CDTF">2025-08-25T07:48:00Z</dcterms:modified>
</cp:coreProperties>
</file>