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EECB" w14:textId="77777777" w:rsidR="00B8336B" w:rsidRDefault="006F5B61">
      <w:pPr>
        <w:spacing w:after="0" w:line="259" w:lineRule="auto"/>
        <w:ind w:right="2"/>
        <w:jc w:val="center"/>
        <w:rPr>
          <w:b/>
        </w:rPr>
      </w:pPr>
      <w:r>
        <w:rPr>
          <w:b/>
        </w:rPr>
        <w:t>REGULAMIN</w:t>
      </w:r>
    </w:p>
    <w:p w14:paraId="3599D849" w14:textId="03CB8E4B" w:rsidR="00A50389" w:rsidRDefault="00FB5B47">
      <w:pPr>
        <w:spacing w:after="0" w:line="259" w:lineRule="auto"/>
        <w:ind w:right="2"/>
        <w:jc w:val="center"/>
        <w:rPr>
          <w:b/>
        </w:rPr>
      </w:pPr>
      <w:r>
        <w:rPr>
          <w:b/>
        </w:rPr>
        <w:t xml:space="preserve"> </w:t>
      </w:r>
      <w:r w:rsidR="004C0203">
        <w:rPr>
          <w:b/>
        </w:rPr>
        <w:t xml:space="preserve">Stowarzyszenia </w:t>
      </w:r>
      <w:r w:rsidR="00B8336B">
        <w:rPr>
          <w:b/>
        </w:rPr>
        <w:t xml:space="preserve">Opolski Pickleball </w:t>
      </w:r>
      <w:r>
        <w:rPr>
          <w:b/>
        </w:rPr>
        <w:t xml:space="preserve"> </w:t>
      </w:r>
    </w:p>
    <w:p w14:paraId="62F523E4" w14:textId="5BF2BB5C" w:rsidR="004C3B41" w:rsidRPr="00EC0960" w:rsidRDefault="00A50389" w:rsidP="00EC0960">
      <w:pPr>
        <w:spacing w:after="0" w:line="259" w:lineRule="auto"/>
        <w:ind w:right="2"/>
      </w:pPr>
      <w:r>
        <w:rPr>
          <w:b/>
        </w:rPr>
        <w:t xml:space="preserve"> </w:t>
      </w:r>
      <w:r w:rsidR="00FB5B47">
        <w:rPr>
          <w:b/>
        </w:rPr>
        <w:t xml:space="preserve"> </w:t>
      </w:r>
    </w:p>
    <w:p w14:paraId="4962E00A" w14:textId="0C137ED3" w:rsidR="00853D66" w:rsidRDefault="00FB5B47">
      <w:pPr>
        <w:spacing w:after="0" w:line="259" w:lineRule="auto"/>
        <w:ind w:right="4"/>
        <w:jc w:val="center"/>
      </w:pPr>
      <w:r>
        <w:rPr>
          <w:b/>
        </w:rPr>
        <w:t xml:space="preserve">Rozdział I Postanowienia ogólne </w:t>
      </w:r>
    </w:p>
    <w:p w14:paraId="7139B520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4DE67021" w14:textId="77777777" w:rsidR="00853D66" w:rsidRDefault="00FB5B47">
      <w:pPr>
        <w:pStyle w:val="Nagwek1"/>
        <w:spacing w:after="91"/>
        <w:ind w:right="6"/>
      </w:pPr>
      <w:r>
        <w:t xml:space="preserve">§ 1 </w:t>
      </w:r>
    </w:p>
    <w:p w14:paraId="0D439E16" w14:textId="0D1527A6" w:rsidR="00853D66" w:rsidRDefault="00B8336B" w:rsidP="004C0203">
      <w:pPr>
        <w:ind w:left="-5"/>
      </w:pPr>
      <w:r>
        <w:t xml:space="preserve">Stowarzyszenie Opolski Pickleball </w:t>
      </w:r>
      <w:r w:rsidR="00FB5B47">
        <w:t xml:space="preserve">zwane dalej Stowarzyszeniem, działa na podstawie </w:t>
      </w:r>
      <w:r w:rsidR="004E5BF0">
        <w:t xml:space="preserve">ustawy </w:t>
      </w:r>
      <w:r w:rsidR="00FB5B47">
        <w:t>z dnia 7 kwietnia 1989 r. ‒ Prawo o stowarzyszeniach (</w:t>
      </w:r>
      <w:r w:rsidR="004C0203">
        <w:t>Dz.U. z 2020 poz. 2261).</w:t>
      </w:r>
    </w:p>
    <w:p w14:paraId="76145D86" w14:textId="395B84C3" w:rsidR="00853D66" w:rsidRDefault="00FB5B47">
      <w:pPr>
        <w:spacing w:after="137" w:line="259" w:lineRule="auto"/>
        <w:ind w:right="6"/>
        <w:jc w:val="center"/>
      </w:pPr>
      <w:r>
        <w:rPr>
          <w:b/>
        </w:rPr>
        <w:t xml:space="preserve">§ 2 </w:t>
      </w:r>
    </w:p>
    <w:p w14:paraId="0654CBFA" w14:textId="4A1DBA8F" w:rsidR="00853D66" w:rsidRDefault="00FB5B47">
      <w:pPr>
        <w:ind w:left="-5"/>
      </w:pPr>
      <w:r>
        <w:t>Siedzib</w:t>
      </w:r>
      <w:r w:rsidR="00884851">
        <w:t>a</w:t>
      </w:r>
      <w:r>
        <w:t xml:space="preserve"> </w:t>
      </w:r>
      <w:r w:rsidR="00884851">
        <w:t>S</w:t>
      </w:r>
      <w:r>
        <w:t xml:space="preserve">towarzyszenia </w:t>
      </w:r>
      <w:r w:rsidR="00884851">
        <w:t xml:space="preserve">mieści się w Opolu przy ul. </w:t>
      </w:r>
      <w:proofErr w:type="spellStart"/>
      <w:r w:rsidR="00884851">
        <w:t>Grudzick</w:t>
      </w:r>
      <w:r w:rsidR="00502FD9">
        <w:t>iej</w:t>
      </w:r>
      <w:proofErr w:type="spellEnd"/>
      <w:r w:rsidR="00502FD9">
        <w:t xml:space="preserve"> </w:t>
      </w:r>
      <w:r w:rsidR="00884851">
        <w:t>82a.</w:t>
      </w:r>
      <w:r>
        <w:t xml:space="preserve"> </w:t>
      </w:r>
    </w:p>
    <w:p w14:paraId="7E21F7AE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7827C173" w14:textId="77777777" w:rsidR="00853D66" w:rsidRDefault="00FB5B47">
      <w:pPr>
        <w:pStyle w:val="Nagwek1"/>
        <w:ind w:right="6"/>
      </w:pPr>
      <w:r>
        <w:t xml:space="preserve">§ 3 </w:t>
      </w:r>
    </w:p>
    <w:p w14:paraId="283540B4" w14:textId="0E638D41" w:rsidR="00853D66" w:rsidRDefault="00FB5B47">
      <w:pPr>
        <w:numPr>
          <w:ilvl w:val="0"/>
          <w:numId w:val="1"/>
        </w:numPr>
        <w:ind w:hanging="360"/>
      </w:pPr>
      <w:r>
        <w:t xml:space="preserve">Terenem działania Stowarzyszenia jest obszar Rzeczypospolitej Polskiej ze szczególnym uwzględnieniem miasta </w:t>
      </w:r>
      <w:r w:rsidR="00A50389">
        <w:t>Opol</w:t>
      </w:r>
      <w:r w:rsidR="00632121">
        <w:t>a</w:t>
      </w:r>
      <w:r>
        <w:t xml:space="preserve"> i województwa </w:t>
      </w:r>
      <w:r w:rsidR="00A50389">
        <w:t>opolskiego</w:t>
      </w:r>
      <w:r>
        <w:t xml:space="preserve">. </w:t>
      </w:r>
    </w:p>
    <w:p w14:paraId="1E0010D6" w14:textId="77777777" w:rsidR="00853D66" w:rsidRDefault="00FB5B47">
      <w:pPr>
        <w:numPr>
          <w:ilvl w:val="0"/>
          <w:numId w:val="1"/>
        </w:numPr>
        <w:ind w:hanging="360"/>
      </w:pPr>
      <w:r>
        <w:t xml:space="preserve">Dla realizacji celów statutowych Stowarzyszenie może prowadzić działania poza granicami kraju na terenie innych państw, z poszanowaniem tamtejszego prawa. </w:t>
      </w:r>
    </w:p>
    <w:p w14:paraId="0392943F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294DF8B3" w14:textId="77777777" w:rsidR="00853D66" w:rsidRDefault="00FB5B47">
      <w:pPr>
        <w:pStyle w:val="Nagwek1"/>
        <w:ind w:right="6"/>
      </w:pPr>
      <w:r>
        <w:t xml:space="preserve">§ 4 </w:t>
      </w:r>
    </w:p>
    <w:p w14:paraId="5EE5D30E" w14:textId="77777777" w:rsidR="00853D66" w:rsidRDefault="00FB5B47" w:rsidP="005E7D00">
      <w:r>
        <w:t xml:space="preserve">Stowarzyszenie powołane jest na czas nieokreślony. </w:t>
      </w:r>
    </w:p>
    <w:p w14:paraId="31DEB99F" w14:textId="77777777" w:rsidR="00853D66" w:rsidRDefault="00FB5B47">
      <w:pPr>
        <w:spacing w:after="7" w:line="259" w:lineRule="auto"/>
        <w:ind w:left="0" w:firstLine="0"/>
        <w:jc w:val="left"/>
      </w:pPr>
      <w:r>
        <w:t xml:space="preserve"> </w:t>
      </w:r>
    </w:p>
    <w:p w14:paraId="4883D411" w14:textId="77777777" w:rsidR="00853D66" w:rsidRDefault="00FB5B47">
      <w:pPr>
        <w:pStyle w:val="Nagwek1"/>
        <w:ind w:right="6"/>
      </w:pPr>
      <w:r>
        <w:t xml:space="preserve">§ 5 </w:t>
      </w:r>
    </w:p>
    <w:p w14:paraId="2536EB00" w14:textId="766FEACF" w:rsidR="00853D66" w:rsidRDefault="00FB5B47" w:rsidP="004C3B41">
      <w:pPr>
        <w:ind w:left="-5"/>
      </w:pPr>
      <w:r>
        <w:t xml:space="preserve">Stowarzyszenie współpracuje z krajowymi i zagranicznymi organizacjami pozarządowymi i innymi instytucjami.  </w:t>
      </w:r>
    </w:p>
    <w:p w14:paraId="46E23145" w14:textId="77777777" w:rsidR="00853D66" w:rsidRDefault="00FB5B47">
      <w:pPr>
        <w:pStyle w:val="Nagwek1"/>
        <w:ind w:right="6"/>
      </w:pPr>
      <w:r>
        <w:t xml:space="preserve">§ 6 </w:t>
      </w:r>
    </w:p>
    <w:p w14:paraId="6E890ED6" w14:textId="2BC04F88" w:rsidR="00853D66" w:rsidRDefault="00FB5B47">
      <w:pPr>
        <w:ind w:left="-5"/>
      </w:pPr>
      <w:r>
        <w:t xml:space="preserve">Stowarzyszenie opiera swoją działalność na pracy społecznej członków. Do prowadzenia swoich działań może zatrudniać pracowników. </w:t>
      </w:r>
    </w:p>
    <w:p w14:paraId="41E2CC9E" w14:textId="51F5C0D0" w:rsidR="004C3B41" w:rsidRDefault="00FB5B47" w:rsidP="004C3B41">
      <w:pPr>
        <w:spacing w:after="0" w:line="259" w:lineRule="auto"/>
        <w:ind w:left="0" w:firstLine="0"/>
        <w:jc w:val="left"/>
      </w:pPr>
      <w:r>
        <w:t xml:space="preserve">  </w:t>
      </w:r>
    </w:p>
    <w:p w14:paraId="465B9D71" w14:textId="77777777" w:rsidR="004C3B41" w:rsidRDefault="004C3B41" w:rsidP="004C3B41">
      <w:pPr>
        <w:spacing w:after="0" w:line="259" w:lineRule="auto"/>
        <w:ind w:left="0" w:firstLine="0"/>
        <w:jc w:val="left"/>
      </w:pPr>
    </w:p>
    <w:p w14:paraId="14CE3EF6" w14:textId="77777777" w:rsidR="00853D66" w:rsidRDefault="00FB5B47">
      <w:pPr>
        <w:pStyle w:val="Nagwek1"/>
        <w:spacing w:after="0"/>
        <w:ind w:right="7"/>
      </w:pPr>
      <w:r>
        <w:t xml:space="preserve">Rozdział II Cele i sposoby ich realizacji </w:t>
      </w:r>
    </w:p>
    <w:p w14:paraId="4752127F" w14:textId="77777777" w:rsidR="00853D66" w:rsidRDefault="00FB5B47">
      <w:pPr>
        <w:spacing w:after="7" w:line="259" w:lineRule="auto"/>
        <w:ind w:left="0" w:firstLine="0"/>
        <w:jc w:val="left"/>
      </w:pPr>
      <w:r>
        <w:t xml:space="preserve"> </w:t>
      </w:r>
    </w:p>
    <w:p w14:paraId="329C75A5" w14:textId="77777777" w:rsidR="00420713" w:rsidRDefault="00FB5B47">
      <w:pPr>
        <w:spacing w:line="338" w:lineRule="auto"/>
        <w:ind w:left="-15" w:right="3892" w:firstLine="4385"/>
        <w:rPr>
          <w:b/>
        </w:rPr>
      </w:pPr>
      <w:r>
        <w:rPr>
          <w:b/>
        </w:rPr>
        <w:t xml:space="preserve">§ 7 </w:t>
      </w:r>
    </w:p>
    <w:p w14:paraId="155260EF" w14:textId="77777777" w:rsidR="004C0203" w:rsidRDefault="004C0203" w:rsidP="004C0203">
      <w:r>
        <w:t>Celami Stowarzyszenia są:</w:t>
      </w:r>
    </w:p>
    <w:p w14:paraId="3759F6CF" w14:textId="7F9ED328" w:rsidR="00454FC0" w:rsidRDefault="00884851" w:rsidP="00BB3698">
      <w:pPr>
        <w:pStyle w:val="Akapitzlist"/>
        <w:numPr>
          <w:ilvl w:val="0"/>
          <w:numId w:val="34"/>
        </w:numPr>
        <w:ind w:left="426" w:hanging="426"/>
      </w:pPr>
      <w:r>
        <w:t>I</w:t>
      </w:r>
      <w:r w:rsidR="00FB5B47">
        <w:t>nicjowanie, wspieranie i organizowanie działalności sportowej</w:t>
      </w:r>
      <w:r w:rsidR="00A50389">
        <w:t xml:space="preserve"> w zakresie dyscypliny Pickleball</w:t>
      </w:r>
      <w:r w:rsidR="00454FC0">
        <w:t xml:space="preserve"> poprzez: </w:t>
      </w:r>
    </w:p>
    <w:p w14:paraId="115E4210" w14:textId="3207BF0D" w:rsidR="00454FC0" w:rsidRDefault="00454FC0" w:rsidP="00454FC0">
      <w:pPr>
        <w:pStyle w:val="Akapitzlist"/>
        <w:numPr>
          <w:ilvl w:val="0"/>
          <w:numId w:val="27"/>
        </w:numPr>
      </w:pPr>
      <w:r>
        <w:t>organizowanie regularnych gier ogólnodostępnych</w:t>
      </w:r>
      <w:r w:rsidR="004C0203">
        <w:t>,</w:t>
      </w:r>
      <w:r>
        <w:t xml:space="preserve"> </w:t>
      </w:r>
    </w:p>
    <w:p w14:paraId="681911A3" w14:textId="22313B76" w:rsidR="00454FC0" w:rsidRDefault="00454FC0" w:rsidP="00454FC0">
      <w:pPr>
        <w:pStyle w:val="Akapitzlist"/>
        <w:numPr>
          <w:ilvl w:val="0"/>
          <w:numId w:val="27"/>
        </w:numPr>
      </w:pPr>
      <w:r>
        <w:t>organizowanie szkoleń z gry dla dzieci i początkujących dorosłych</w:t>
      </w:r>
      <w:r w:rsidR="004C0203">
        <w:t>,</w:t>
      </w:r>
      <w:r w:rsidR="00A50389">
        <w:t xml:space="preserve"> </w:t>
      </w:r>
    </w:p>
    <w:p w14:paraId="24C69267" w14:textId="1FC35CF0" w:rsidR="00454FC0" w:rsidRDefault="00454FC0" w:rsidP="00454FC0">
      <w:pPr>
        <w:pStyle w:val="Akapitzlist"/>
        <w:numPr>
          <w:ilvl w:val="0"/>
          <w:numId w:val="27"/>
        </w:numPr>
      </w:pPr>
      <w:r>
        <w:t>udostępnianie sprzętu do gry dla początkujących graczy</w:t>
      </w:r>
      <w:r w:rsidR="004C0203">
        <w:t>,</w:t>
      </w:r>
    </w:p>
    <w:p w14:paraId="70EB3A61" w14:textId="0944910C" w:rsidR="00454FC0" w:rsidRDefault="00454FC0" w:rsidP="00454FC0">
      <w:pPr>
        <w:pStyle w:val="Akapitzlist"/>
        <w:numPr>
          <w:ilvl w:val="0"/>
          <w:numId w:val="27"/>
        </w:numPr>
      </w:pPr>
      <w:r>
        <w:t xml:space="preserve">organizowanie infrastruktury dla uprawiania </w:t>
      </w:r>
      <w:proofErr w:type="spellStart"/>
      <w:r>
        <w:t>pi</w:t>
      </w:r>
      <w:r w:rsidR="00884851">
        <w:t>c</w:t>
      </w:r>
      <w:r>
        <w:t>kleball</w:t>
      </w:r>
      <w:r w:rsidR="00884851">
        <w:t>a</w:t>
      </w:r>
      <w:proofErr w:type="spellEnd"/>
      <w:r w:rsidR="004C0203">
        <w:t>,</w:t>
      </w:r>
      <w:r>
        <w:t xml:space="preserve"> </w:t>
      </w:r>
    </w:p>
    <w:p w14:paraId="0B2B8797" w14:textId="2C0E1554" w:rsidR="00454FC0" w:rsidRDefault="00454FC0" w:rsidP="00454FC0">
      <w:pPr>
        <w:pStyle w:val="Akapitzlist"/>
        <w:numPr>
          <w:ilvl w:val="0"/>
          <w:numId w:val="27"/>
        </w:numPr>
      </w:pPr>
      <w:r>
        <w:t xml:space="preserve">organizowanie turniejów </w:t>
      </w:r>
      <w:proofErr w:type="spellStart"/>
      <w:r>
        <w:t>pi</w:t>
      </w:r>
      <w:r w:rsidR="00884851">
        <w:t>c</w:t>
      </w:r>
      <w:r>
        <w:t>kleball</w:t>
      </w:r>
      <w:r w:rsidR="00884851">
        <w:t>a</w:t>
      </w:r>
      <w:proofErr w:type="spellEnd"/>
      <w:r w:rsidR="004C0203">
        <w:t>,</w:t>
      </w:r>
      <w:r>
        <w:t xml:space="preserve"> </w:t>
      </w:r>
    </w:p>
    <w:p w14:paraId="1FFD5225" w14:textId="5F48BB98" w:rsidR="00454FC0" w:rsidRDefault="00454FC0" w:rsidP="00454FC0">
      <w:pPr>
        <w:pStyle w:val="Akapitzlist"/>
        <w:numPr>
          <w:ilvl w:val="0"/>
          <w:numId w:val="27"/>
        </w:numPr>
      </w:pPr>
      <w:r>
        <w:t xml:space="preserve">organizowanie wakacyjnych zajęć z </w:t>
      </w:r>
      <w:proofErr w:type="spellStart"/>
      <w:r>
        <w:t>pi</w:t>
      </w:r>
      <w:r w:rsidR="00884851">
        <w:t>c</w:t>
      </w:r>
      <w:r>
        <w:t>kleball</w:t>
      </w:r>
      <w:r w:rsidR="00884851">
        <w:t>a</w:t>
      </w:r>
      <w:proofErr w:type="spellEnd"/>
      <w:r>
        <w:t xml:space="preserve"> dla dzieci i młodzieży</w:t>
      </w:r>
      <w:r w:rsidR="004C0203">
        <w:t>,</w:t>
      </w:r>
      <w:r w:rsidR="00FB5B47">
        <w:t xml:space="preserve"> </w:t>
      </w:r>
    </w:p>
    <w:p w14:paraId="54452850" w14:textId="0B17AD28" w:rsidR="00853D66" w:rsidRDefault="00454FC0" w:rsidP="00454FC0">
      <w:pPr>
        <w:pStyle w:val="Akapitzlist"/>
        <w:numPr>
          <w:ilvl w:val="0"/>
          <w:numId w:val="27"/>
        </w:numPr>
      </w:pPr>
      <w:r>
        <w:t xml:space="preserve">zakupy </w:t>
      </w:r>
      <w:r w:rsidR="001F145E">
        <w:t>sprzętu do gry w Pickleball służącego do wspólnego wykorzystania przez członków Stowarzyszenia oraz dla celów z podpunktów wyżej wymienionych</w:t>
      </w:r>
      <w:r w:rsidR="004C0203">
        <w:t>;</w:t>
      </w:r>
      <w:r w:rsidR="001F145E">
        <w:t xml:space="preserve"> </w:t>
      </w:r>
    </w:p>
    <w:p w14:paraId="7C285ADA" w14:textId="40657E88" w:rsidR="00853D66" w:rsidRDefault="00884851" w:rsidP="00BB3698">
      <w:pPr>
        <w:pStyle w:val="Akapitzlist"/>
        <w:numPr>
          <w:ilvl w:val="0"/>
          <w:numId w:val="34"/>
        </w:numPr>
        <w:ind w:left="426" w:hanging="426"/>
      </w:pPr>
      <w:r>
        <w:lastRenderedPageBreak/>
        <w:t>R</w:t>
      </w:r>
      <w:r w:rsidR="00FB5B47">
        <w:t xml:space="preserve">ozwijanie zainteresowań </w:t>
      </w:r>
      <w:r w:rsidR="00A50389">
        <w:t>sportem Pickleball</w:t>
      </w:r>
      <w:r w:rsidR="00FB5B47">
        <w:t xml:space="preserve"> wśród dorosłych, dzieci i młodzieży,</w:t>
      </w:r>
      <w:r w:rsidR="00454FC0">
        <w:t xml:space="preserve"> poprzez reklamę i media tradycyjne oraz społecznościowe oraz</w:t>
      </w:r>
      <w:r>
        <w:t xml:space="preserve"> </w:t>
      </w:r>
      <w:proofErr w:type="spellStart"/>
      <w:r>
        <w:t>pickleballowe</w:t>
      </w:r>
      <w:proofErr w:type="spellEnd"/>
      <w:r w:rsidR="00454FC0">
        <w:t xml:space="preserve"> festyny.</w:t>
      </w:r>
    </w:p>
    <w:p w14:paraId="33325C93" w14:textId="77777777" w:rsidR="00853D66" w:rsidRDefault="00853D66">
      <w:pPr>
        <w:spacing w:after="0" w:line="259" w:lineRule="auto"/>
        <w:ind w:left="0" w:firstLine="0"/>
        <w:jc w:val="left"/>
      </w:pPr>
    </w:p>
    <w:p w14:paraId="2E164527" w14:textId="532C53D0" w:rsidR="00420713" w:rsidRDefault="00420713" w:rsidP="00A50389">
      <w:pPr>
        <w:spacing w:line="338" w:lineRule="auto"/>
        <w:ind w:left="-15" w:right="2827" w:firstLine="0"/>
        <w:rPr>
          <w:b/>
        </w:rPr>
      </w:pPr>
      <w:r>
        <w:rPr>
          <w:b/>
        </w:rPr>
        <w:t xml:space="preserve">                                                              </w:t>
      </w:r>
      <w:r w:rsidR="004B5EA2">
        <w:rPr>
          <w:b/>
        </w:rPr>
        <w:t xml:space="preserve">       </w:t>
      </w:r>
      <w:r>
        <w:rPr>
          <w:b/>
        </w:rPr>
        <w:t xml:space="preserve">  </w:t>
      </w:r>
      <w:r w:rsidR="00FB5B47">
        <w:rPr>
          <w:b/>
        </w:rPr>
        <w:t xml:space="preserve">§ 8 </w:t>
      </w:r>
    </w:p>
    <w:p w14:paraId="2767A32A" w14:textId="77777777" w:rsidR="00853D66" w:rsidRDefault="00FB5B47" w:rsidP="00A50389">
      <w:pPr>
        <w:spacing w:line="338" w:lineRule="auto"/>
        <w:ind w:left="-15" w:right="2827" w:firstLine="0"/>
      </w:pPr>
      <w:r>
        <w:t xml:space="preserve">Stowarzyszenie realizuje </w:t>
      </w:r>
      <w:r w:rsidR="005314CD">
        <w:t xml:space="preserve">i finansuje </w:t>
      </w:r>
      <w:r>
        <w:t xml:space="preserve">swoje cele poprzez:  </w:t>
      </w:r>
    </w:p>
    <w:p w14:paraId="4DEB4C5D" w14:textId="265A8251" w:rsidR="005314CD" w:rsidRDefault="004C0203" w:rsidP="00BB3698">
      <w:pPr>
        <w:pStyle w:val="Akapitzlist"/>
        <w:numPr>
          <w:ilvl w:val="0"/>
          <w:numId w:val="35"/>
        </w:numPr>
        <w:ind w:left="709" w:hanging="425"/>
      </w:pPr>
      <w:r>
        <w:t>Pos</w:t>
      </w:r>
      <w:r w:rsidR="005314CD">
        <w:t>zukanie sponsorów</w:t>
      </w:r>
      <w:r>
        <w:t>;</w:t>
      </w:r>
      <w:r w:rsidR="005314CD">
        <w:t xml:space="preserve"> </w:t>
      </w:r>
    </w:p>
    <w:p w14:paraId="56DD57E9" w14:textId="79462C66" w:rsidR="005314CD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P</w:t>
      </w:r>
      <w:r w:rsidR="005314CD">
        <w:t>ozyskiwanie środków finansowych ze składek</w:t>
      </w:r>
      <w:r w:rsidR="00610125">
        <w:t xml:space="preserve"> członków stowarzyszeni</w:t>
      </w:r>
      <w:r w:rsidR="004C0203">
        <w:t>a;</w:t>
      </w:r>
    </w:p>
    <w:p w14:paraId="6737E29E" w14:textId="757A8C99" w:rsidR="00A50389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I</w:t>
      </w:r>
      <w:r w:rsidR="00FB5B47">
        <w:t xml:space="preserve">nspirowanie różnych środowisk w mieście, powiecie i województwie do </w:t>
      </w:r>
      <w:r w:rsidR="00A50389">
        <w:t>gdy w Pickleball</w:t>
      </w:r>
      <w:r w:rsidR="004C0203">
        <w:t>;</w:t>
      </w:r>
      <w:r w:rsidR="00A50389">
        <w:t xml:space="preserve"> </w:t>
      </w:r>
    </w:p>
    <w:p w14:paraId="65FDB1CB" w14:textId="14223021" w:rsidR="00853D66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T</w:t>
      </w:r>
      <w:r w:rsidR="00FB5B47">
        <w:t>worzenia niezbędnych warunków dla zapewnienia rozwoju</w:t>
      </w:r>
      <w:r w:rsidR="00A50389">
        <w:t xml:space="preserve"> dyscypliny Pickleball </w:t>
      </w:r>
      <w:r>
        <w:t xml:space="preserve">     </w:t>
      </w:r>
      <w:r w:rsidR="00A50389">
        <w:t>szczególnie w Opolu</w:t>
      </w:r>
      <w:r w:rsidR="004C0203">
        <w:t>;</w:t>
      </w:r>
      <w:r w:rsidR="00FB5B47">
        <w:t xml:space="preserve">  </w:t>
      </w:r>
    </w:p>
    <w:p w14:paraId="509AB640" w14:textId="7E9D2B31" w:rsidR="00853D66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W</w:t>
      </w:r>
      <w:r w:rsidR="00FB5B47">
        <w:t>spółdziałanie z różnymi stowarzyszeniami i organizacjami w zakresie promocji sportu,</w:t>
      </w:r>
      <w:r w:rsidR="00A50389">
        <w:t xml:space="preserve"> w szczeg</w:t>
      </w:r>
      <w:r w:rsidR="008A47AA">
        <w:t>ól</w:t>
      </w:r>
      <w:r w:rsidR="00A50389">
        <w:t>ności dyscypliny Pickleball</w:t>
      </w:r>
      <w:r w:rsidR="004C0203">
        <w:t>;</w:t>
      </w:r>
      <w:r w:rsidR="00FB5B47">
        <w:t xml:space="preserve"> </w:t>
      </w:r>
    </w:p>
    <w:p w14:paraId="5A4E989B" w14:textId="6E8EE265" w:rsidR="00853D66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P</w:t>
      </w:r>
      <w:r w:rsidR="00FB5B47">
        <w:t xml:space="preserve">ropagowanie i organizowanie imprez sportowych, szczególnie </w:t>
      </w:r>
      <w:r w:rsidR="00A50389">
        <w:t>lokalnych i ogólnopolskich turniejów w dyscyplinie Pickleball</w:t>
      </w:r>
      <w:r w:rsidR="004C0203">
        <w:t>;</w:t>
      </w:r>
      <w:r w:rsidR="00FB5B47">
        <w:t xml:space="preserve"> </w:t>
      </w:r>
    </w:p>
    <w:p w14:paraId="1441469B" w14:textId="7A903699" w:rsidR="00853D66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U</w:t>
      </w:r>
      <w:r w:rsidR="00A50389">
        <w:t>dział</w:t>
      </w:r>
      <w:r w:rsidR="005314CD">
        <w:t>, organizowanie i</w:t>
      </w:r>
      <w:r w:rsidR="00A50389">
        <w:t xml:space="preserve"> </w:t>
      </w:r>
      <w:r w:rsidR="00FB5B47">
        <w:t>współorganizowanie imprez sportowych</w:t>
      </w:r>
      <w:r w:rsidR="004C0203">
        <w:t>;</w:t>
      </w:r>
      <w:r w:rsidR="00FB5B47">
        <w:t xml:space="preserve"> </w:t>
      </w:r>
    </w:p>
    <w:p w14:paraId="446C1D50" w14:textId="1BF5E7AF" w:rsidR="004C3B41" w:rsidRPr="00EC0960" w:rsidRDefault="005E7D00" w:rsidP="00BB3698">
      <w:pPr>
        <w:pStyle w:val="Akapitzlist"/>
        <w:numPr>
          <w:ilvl w:val="0"/>
          <w:numId w:val="35"/>
        </w:numPr>
        <w:ind w:left="709" w:hanging="425"/>
      </w:pPr>
      <w:r>
        <w:t>P</w:t>
      </w:r>
      <w:r w:rsidR="00FB5B47">
        <w:t xml:space="preserve">romocję zdrowego stylu życia wolnego od uzależnień poprzez aktywność ruchową. </w:t>
      </w:r>
    </w:p>
    <w:p w14:paraId="636E362C" w14:textId="77777777" w:rsidR="004C3B41" w:rsidRDefault="004C3B41">
      <w:pPr>
        <w:spacing w:after="0" w:line="259" w:lineRule="auto"/>
        <w:ind w:right="5"/>
        <w:jc w:val="center"/>
        <w:rPr>
          <w:b/>
        </w:rPr>
      </w:pPr>
    </w:p>
    <w:p w14:paraId="20432A37" w14:textId="34D0AC3B" w:rsidR="00853D66" w:rsidRPr="00F041B2" w:rsidRDefault="00FB5B47">
      <w:pPr>
        <w:spacing w:after="0" w:line="259" w:lineRule="auto"/>
        <w:ind w:right="5"/>
        <w:jc w:val="center"/>
      </w:pPr>
      <w:r w:rsidRPr="00F041B2">
        <w:rPr>
          <w:b/>
        </w:rPr>
        <w:t xml:space="preserve">Rozdział III Członkowie Stowarzyszenia </w:t>
      </w:r>
    </w:p>
    <w:p w14:paraId="4BB74B6F" w14:textId="77777777" w:rsidR="00853D66" w:rsidRPr="00F041B2" w:rsidRDefault="00FB5B47">
      <w:pPr>
        <w:spacing w:after="0" w:line="259" w:lineRule="auto"/>
        <w:ind w:left="0" w:firstLine="0"/>
        <w:jc w:val="left"/>
      </w:pPr>
      <w:r w:rsidRPr="00F041B2">
        <w:t xml:space="preserve"> </w:t>
      </w:r>
    </w:p>
    <w:p w14:paraId="51D5B7CA" w14:textId="2F8B71BA" w:rsidR="00853D66" w:rsidRPr="00F041B2" w:rsidRDefault="00FB5B47">
      <w:pPr>
        <w:pStyle w:val="Nagwek1"/>
        <w:ind w:right="6"/>
      </w:pPr>
      <w:r w:rsidRPr="00F041B2">
        <w:t xml:space="preserve">§ </w:t>
      </w:r>
      <w:r w:rsidR="00830AB1">
        <w:t>9</w:t>
      </w:r>
      <w:r w:rsidRPr="00F041B2">
        <w:t xml:space="preserve"> </w:t>
      </w:r>
    </w:p>
    <w:p w14:paraId="75C7E5C5" w14:textId="098B79CE" w:rsidR="00853D66" w:rsidRPr="00F041B2" w:rsidRDefault="00FB5B47" w:rsidP="005E7D00">
      <w:pPr>
        <w:ind w:left="360" w:firstLine="0"/>
      </w:pPr>
      <w:r w:rsidRPr="00F041B2">
        <w:t xml:space="preserve">Stowarzyszenie posiada </w:t>
      </w:r>
      <w:r w:rsidR="00362EB1">
        <w:t xml:space="preserve">następujące rodzaje </w:t>
      </w:r>
      <w:r w:rsidR="004C0203">
        <w:t xml:space="preserve">członkostwa </w:t>
      </w:r>
      <w:r w:rsidR="00362EB1">
        <w:t>w Stowarzyszeniu</w:t>
      </w:r>
      <w:r w:rsidRPr="00F041B2">
        <w:t xml:space="preserve">: </w:t>
      </w:r>
    </w:p>
    <w:p w14:paraId="0816F57A" w14:textId="46CC8ECE" w:rsidR="00362EB1" w:rsidRPr="00F041B2" w:rsidRDefault="00362EB1" w:rsidP="00BB3698">
      <w:pPr>
        <w:pStyle w:val="Akapitzlist"/>
        <w:numPr>
          <w:ilvl w:val="0"/>
          <w:numId w:val="36"/>
        </w:numPr>
      </w:pPr>
      <w:r>
        <w:t>Kandydat na członka</w:t>
      </w:r>
      <w:r w:rsidR="004C0203">
        <w:t>;</w:t>
      </w:r>
      <w:r>
        <w:t xml:space="preserve"> </w:t>
      </w:r>
    </w:p>
    <w:p w14:paraId="10C69A4D" w14:textId="12A1B471" w:rsidR="00853D66" w:rsidRPr="00F041B2" w:rsidRDefault="004C0203" w:rsidP="00BB3698">
      <w:pPr>
        <w:pStyle w:val="Akapitzlist"/>
        <w:numPr>
          <w:ilvl w:val="0"/>
          <w:numId w:val="36"/>
        </w:numPr>
      </w:pPr>
      <w:r>
        <w:t xml:space="preserve">Członek zwyczajny; </w:t>
      </w:r>
      <w:r w:rsidR="00FB5B47" w:rsidRPr="00F041B2">
        <w:t xml:space="preserve"> </w:t>
      </w:r>
    </w:p>
    <w:p w14:paraId="2E1A2675" w14:textId="64684E80" w:rsidR="00853D66" w:rsidRPr="00F041B2" w:rsidRDefault="004C0203" w:rsidP="00BB3698">
      <w:pPr>
        <w:pStyle w:val="Akapitzlist"/>
        <w:numPr>
          <w:ilvl w:val="0"/>
          <w:numId w:val="36"/>
        </w:numPr>
      </w:pPr>
      <w:r>
        <w:t xml:space="preserve">Członek wspierający; </w:t>
      </w:r>
      <w:r w:rsidR="00FB5B47" w:rsidRPr="00F041B2">
        <w:t xml:space="preserve"> </w:t>
      </w:r>
    </w:p>
    <w:p w14:paraId="52371249" w14:textId="4E9FC647" w:rsidR="00853D66" w:rsidRDefault="004C0203" w:rsidP="00BB3698">
      <w:pPr>
        <w:pStyle w:val="Akapitzlist"/>
        <w:numPr>
          <w:ilvl w:val="0"/>
          <w:numId w:val="36"/>
        </w:numPr>
      </w:pPr>
      <w:r>
        <w:t xml:space="preserve">Członek honorowy. </w:t>
      </w:r>
      <w:r w:rsidR="00FB5B47">
        <w:t xml:space="preserve"> </w:t>
      </w:r>
    </w:p>
    <w:p w14:paraId="50D4AC1F" w14:textId="77777777" w:rsidR="004C3B41" w:rsidRDefault="004C3B41" w:rsidP="004C3B41"/>
    <w:p w14:paraId="25C56884" w14:textId="15A3513B" w:rsidR="00853D66" w:rsidRDefault="00FB5B47">
      <w:pPr>
        <w:pStyle w:val="Nagwek1"/>
        <w:ind w:right="6"/>
      </w:pPr>
      <w:r>
        <w:t>§ 1</w:t>
      </w:r>
      <w:r w:rsidR="00830AB1">
        <w:t>0</w:t>
      </w:r>
      <w:r>
        <w:t xml:space="preserve"> </w:t>
      </w:r>
    </w:p>
    <w:p w14:paraId="21475C4F" w14:textId="3F8878BC" w:rsidR="00853D66" w:rsidRDefault="00FB5B47" w:rsidP="00362EB1">
      <w:r>
        <w:t xml:space="preserve"> </w:t>
      </w:r>
    </w:p>
    <w:p w14:paraId="56071E8E" w14:textId="3D4CC46B" w:rsidR="00362EB1" w:rsidRDefault="003B13B9">
      <w:pPr>
        <w:numPr>
          <w:ilvl w:val="0"/>
          <w:numId w:val="7"/>
        </w:numPr>
        <w:ind w:hanging="360"/>
      </w:pPr>
      <w:r w:rsidRPr="00F041B2">
        <w:t>P</w:t>
      </w:r>
      <w:r w:rsidR="00FB5B47" w:rsidRPr="00F041B2">
        <w:t xml:space="preserve">rzyjęcia </w:t>
      </w:r>
      <w:r w:rsidR="00362EB1">
        <w:t xml:space="preserve">Kandydata na </w:t>
      </w:r>
      <w:r w:rsidR="00FB5B47" w:rsidRPr="00F041B2">
        <w:t>członk</w:t>
      </w:r>
      <w:r w:rsidR="00362EB1">
        <w:t>a</w:t>
      </w:r>
      <w:r w:rsidR="00F041B2">
        <w:t xml:space="preserve"> może </w:t>
      </w:r>
      <w:r w:rsidR="00FB5B47" w:rsidRPr="00F041B2">
        <w:t>dokon</w:t>
      </w:r>
      <w:r w:rsidR="00F041B2">
        <w:t>ać</w:t>
      </w:r>
      <w:r w:rsidR="00FB5B47" w:rsidRPr="00F041B2">
        <w:t xml:space="preserve"> </w:t>
      </w:r>
      <w:r w:rsidR="00F041B2">
        <w:t xml:space="preserve">każdy członek zarządu jednoosobowo </w:t>
      </w:r>
      <w:r w:rsidR="00362EB1">
        <w:t>na podstawie ustnej deklaracji woli uczestnictwa Kandydata</w:t>
      </w:r>
      <w:r w:rsidR="004C0203">
        <w:t xml:space="preserve"> na członka</w:t>
      </w:r>
      <w:r w:rsidR="00362EB1">
        <w:t xml:space="preserve">. </w:t>
      </w:r>
    </w:p>
    <w:p w14:paraId="19978FD8" w14:textId="5CCD15A3" w:rsidR="00362EB1" w:rsidRDefault="00362EB1">
      <w:pPr>
        <w:numPr>
          <w:ilvl w:val="0"/>
          <w:numId w:val="7"/>
        </w:numPr>
        <w:ind w:hanging="360"/>
      </w:pPr>
      <w:r>
        <w:t>Kandyda</w:t>
      </w:r>
      <w:r w:rsidR="004C0203">
        <w:t>ci</w:t>
      </w:r>
      <w:r>
        <w:t xml:space="preserve"> na członka przyjmowani są na okres próbny</w:t>
      </w:r>
      <w:r w:rsidR="004C0203">
        <w:t xml:space="preserve">, którego czas trwania zależy od zaangażowania </w:t>
      </w:r>
      <w:r w:rsidR="001F3FCA">
        <w:t>K</w:t>
      </w:r>
      <w:r w:rsidR="004C0203">
        <w:t>andydata na członka</w:t>
      </w:r>
      <w:r w:rsidR="001F3FCA">
        <w:t xml:space="preserve"> w rozwój Stowarzyszenia</w:t>
      </w:r>
      <w:r w:rsidR="004C0203">
        <w:t xml:space="preserve">. </w:t>
      </w:r>
    </w:p>
    <w:p w14:paraId="666B096F" w14:textId="10DE76F1" w:rsidR="00362EB1" w:rsidRDefault="00362EB1">
      <w:pPr>
        <w:numPr>
          <w:ilvl w:val="0"/>
          <w:numId w:val="7"/>
        </w:numPr>
        <w:ind w:hanging="360"/>
      </w:pPr>
      <w:r>
        <w:t xml:space="preserve">Członkiem </w:t>
      </w:r>
      <w:r w:rsidR="001F3FCA">
        <w:t xml:space="preserve">zwyczajnym </w:t>
      </w:r>
      <w:r>
        <w:t xml:space="preserve">Stowarzyszenia może być każda osoba fizyczna niepozbawiona praw publicznych, posiadająca pełną zdolność do czynności prawnych, która złoży pisemną deklarację zawierającą rekomendację </w:t>
      </w:r>
      <w:r w:rsidR="00434F29">
        <w:t xml:space="preserve">trzech </w:t>
      </w:r>
      <w:r>
        <w:t xml:space="preserve"> członków zwyczajnych Stowarzyszenia</w:t>
      </w:r>
      <w:r w:rsidR="004C0203">
        <w:t>.</w:t>
      </w:r>
    </w:p>
    <w:p w14:paraId="0BF407F2" w14:textId="4FAC6B61" w:rsidR="00853D66" w:rsidRDefault="00FB5B47">
      <w:pPr>
        <w:numPr>
          <w:ilvl w:val="0"/>
          <w:numId w:val="7"/>
        </w:numPr>
        <w:ind w:hanging="360"/>
      </w:pPr>
      <w:r>
        <w:t xml:space="preserve">Członkiem wspierającym Stowarzyszenia może zostać osoba fizyczna  która zadeklaruje pomoc finansową, rzeczową lub merytoryczną w realizacji celów Stowarzyszenia. </w:t>
      </w:r>
    </w:p>
    <w:p w14:paraId="2BE18012" w14:textId="60A57D59" w:rsidR="00853D66" w:rsidRDefault="00FB5B47">
      <w:pPr>
        <w:numPr>
          <w:ilvl w:val="0"/>
          <w:numId w:val="7"/>
        </w:numPr>
        <w:ind w:hanging="360"/>
      </w:pPr>
      <w:r>
        <w:t xml:space="preserve">Członkiem </w:t>
      </w:r>
      <w:r w:rsidR="001F3FCA">
        <w:t xml:space="preserve">wspierającym </w:t>
      </w:r>
      <w:r>
        <w:t>staje się po złożeniu pisemnej deklaracji</w:t>
      </w:r>
      <w:r w:rsidR="003531DE">
        <w:t>. Członek Wspierający wspiera Stowarzyszenie poprzez różne dozwolone prawem świadczenia na rzecz Stowarzyszenia.</w:t>
      </w:r>
    </w:p>
    <w:p w14:paraId="04FAEC03" w14:textId="77777777" w:rsidR="00853D66" w:rsidRDefault="00FB5B47">
      <w:pPr>
        <w:numPr>
          <w:ilvl w:val="0"/>
          <w:numId w:val="7"/>
        </w:numPr>
        <w:spacing w:after="14" w:line="256" w:lineRule="auto"/>
        <w:ind w:hanging="360"/>
      </w:pPr>
      <w:r>
        <w:t xml:space="preserve">Członkiem honorowym Stowarzyszenia może być osoba fizyczna, szczególnie zasłużona dla Stowarzyszenia lub sportu, która wniosła wybitny wkład w działalność i rozwój Stowarzyszenia. </w:t>
      </w:r>
    </w:p>
    <w:p w14:paraId="1160C75E" w14:textId="51428360" w:rsidR="001F3FCA" w:rsidRDefault="001F3FCA" w:rsidP="001F3FCA">
      <w:pPr>
        <w:numPr>
          <w:ilvl w:val="0"/>
          <w:numId w:val="7"/>
        </w:numPr>
        <w:ind w:hanging="360"/>
      </w:pPr>
      <w:r>
        <w:t>O p</w:t>
      </w:r>
      <w:r w:rsidRPr="00F041B2">
        <w:t>rzyjęci</w:t>
      </w:r>
      <w:r>
        <w:t>u</w:t>
      </w:r>
      <w:r w:rsidRPr="00F041B2">
        <w:t xml:space="preserve"> </w:t>
      </w:r>
      <w:r>
        <w:t xml:space="preserve">  </w:t>
      </w:r>
      <w:r w:rsidRPr="00F041B2">
        <w:t>członków</w:t>
      </w:r>
      <w:r>
        <w:t>, o których mowa w §9 pkt 3 i</w:t>
      </w:r>
      <w:r w:rsidR="00502FD9">
        <w:t xml:space="preserve"> </w:t>
      </w:r>
      <w:r>
        <w:t xml:space="preserve">4 niniejszego Regulaminu </w:t>
      </w:r>
      <w:r w:rsidRPr="00F041B2">
        <w:t xml:space="preserve">decyduje Zarząd  </w:t>
      </w:r>
      <w:r>
        <w:t xml:space="preserve">w drodze uchwały i </w:t>
      </w:r>
      <w:r w:rsidRPr="00F041B2">
        <w:t xml:space="preserve">w terminie do </w:t>
      </w:r>
      <w:r>
        <w:t>trzech</w:t>
      </w:r>
      <w:r w:rsidRPr="00F041B2">
        <w:t xml:space="preserve"> miesięcy od daty złożenia deklaracji. </w:t>
      </w:r>
    </w:p>
    <w:p w14:paraId="48CD15D3" w14:textId="77777777" w:rsidR="001F3FCA" w:rsidRPr="00F041B2" w:rsidRDefault="001F3FCA" w:rsidP="001F3FCA">
      <w:pPr>
        <w:ind w:left="360" w:firstLine="0"/>
      </w:pPr>
    </w:p>
    <w:p w14:paraId="21A13145" w14:textId="70B5064B" w:rsidR="00853D66" w:rsidRDefault="00853D66">
      <w:pPr>
        <w:spacing w:after="0" w:line="259" w:lineRule="auto"/>
        <w:ind w:left="0" w:firstLine="0"/>
        <w:jc w:val="left"/>
      </w:pPr>
    </w:p>
    <w:p w14:paraId="3FEBE9E6" w14:textId="258EBFE9" w:rsidR="00853D66" w:rsidRDefault="00FB5B47">
      <w:pPr>
        <w:pStyle w:val="Nagwek1"/>
        <w:ind w:right="6"/>
      </w:pPr>
      <w:r>
        <w:t>§ 1</w:t>
      </w:r>
      <w:r w:rsidR="00830AB1">
        <w:t>1</w:t>
      </w:r>
      <w:r>
        <w:t xml:space="preserve"> </w:t>
      </w:r>
    </w:p>
    <w:p w14:paraId="353ABF39" w14:textId="78A30745" w:rsidR="00853D66" w:rsidRDefault="001F3FCA" w:rsidP="00B32B29">
      <w:pPr>
        <w:ind w:left="-5"/>
      </w:pPr>
      <w:r>
        <w:t xml:space="preserve">Kandydaci na członka i członkowie zwyczajni  </w:t>
      </w:r>
      <w:r w:rsidR="00FB5B47">
        <w:t xml:space="preserve">mają prawo do:  </w:t>
      </w:r>
    </w:p>
    <w:p w14:paraId="29C6CAFF" w14:textId="215AE02C" w:rsidR="00853D66" w:rsidRDefault="005E7D00" w:rsidP="00BB3698">
      <w:pPr>
        <w:pStyle w:val="Bezodstpw"/>
        <w:numPr>
          <w:ilvl w:val="0"/>
          <w:numId w:val="38"/>
        </w:numPr>
      </w:pPr>
      <w:r>
        <w:t>K</w:t>
      </w:r>
      <w:r w:rsidR="00FB5B47">
        <w:t>orzystania z dorobku i wszelkich form działalności Stowarzyszenia</w:t>
      </w:r>
      <w:r w:rsidR="001F3FCA">
        <w:t>;</w:t>
      </w:r>
    </w:p>
    <w:p w14:paraId="4A665195" w14:textId="3656C66F" w:rsidR="00853D66" w:rsidRDefault="005E7D00" w:rsidP="00BB3698">
      <w:pPr>
        <w:pStyle w:val="Bezodstpw"/>
        <w:numPr>
          <w:ilvl w:val="0"/>
          <w:numId w:val="38"/>
        </w:numPr>
      </w:pPr>
      <w:r>
        <w:t>U</w:t>
      </w:r>
      <w:r w:rsidR="00FB5B47">
        <w:t>działu w zebraniach oraz imprezach organizowanych przez Stowarzyszenie</w:t>
      </w:r>
      <w:r w:rsidR="001F3FCA">
        <w:t>;</w:t>
      </w:r>
    </w:p>
    <w:p w14:paraId="52549CC4" w14:textId="3A0770FB" w:rsidR="00853D66" w:rsidRDefault="005E7D00" w:rsidP="00BB3698">
      <w:pPr>
        <w:pStyle w:val="Bezodstpw"/>
        <w:numPr>
          <w:ilvl w:val="0"/>
          <w:numId w:val="38"/>
        </w:numPr>
      </w:pPr>
      <w:r>
        <w:t>W</w:t>
      </w:r>
      <w:r w:rsidR="00FB5B47">
        <w:t>yrażania opinii i składania wniosków co do działalności Stowarzyszenia</w:t>
      </w:r>
      <w:r w:rsidR="001F3FCA">
        <w:t>.</w:t>
      </w:r>
    </w:p>
    <w:p w14:paraId="130EEAAA" w14:textId="4A863329" w:rsidR="00853D66" w:rsidRDefault="00853D66" w:rsidP="00BB3698">
      <w:pPr>
        <w:spacing w:after="0" w:line="259" w:lineRule="auto"/>
        <w:ind w:left="0" w:firstLine="60"/>
        <w:jc w:val="left"/>
      </w:pPr>
    </w:p>
    <w:p w14:paraId="3E4D3EF8" w14:textId="710ACFD9" w:rsidR="00853D66" w:rsidRDefault="00FB5B47">
      <w:pPr>
        <w:pStyle w:val="Nagwek1"/>
        <w:ind w:right="6"/>
      </w:pPr>
      <w:r>
        <w:t>§ 1</w:t>
      </w:r>
      <w:r w:rsidR="00830AB1">
        <w:t>2</w:t>
      </w:r>
      <w:r>
        <w:t xml:space="preserve"> </w:t>
      </w:r>
    </w:p>
    <w:p w14:paraId="34758750" w14:textId="55E7A871" w:rsidR="00853D66" w:rsidRDefault="001F3FCA">
      <w:pPr>
        <w:ind w:left="-5"/>
      </w:pPr>
      <w:r>
        <w:t xml:space="preserve">Kandydaci na członka i członkowie zwyczajni  </w:t>
      </w:r>
      <w:r w:rsidR="00FB5B47">
        <w:t xml:space="preserve">zobowiązani są do:  </w:t>
      </w:r>
    </w:p>
    <w:p w14:paraId="1BD4CC06" w14:textId="3942EFA9" w:rsidR="00853D66" w:rsidRDefault="005E7D00" w:rsidP="00EC0960">
      <w:pPr>
        <w:pStyle w:val="Akapitzlist"/>
        <w:numPr>
          <w:ilvl w:val="0"/>
          <w:numId w:val="31"/>
        </w:numPr>
      </w:pPr>
      <w:r>
        <w:t>P</w:t>
      </w:r>
      <w:r w:rsidR="00FB5B47">
        <w:t>rzestrzegania  regulamin</w:t>
      </w:r>
      <w:r w:rsidR="00B32B29">
        <w:t>u</w:t>
      </w:r>
      <w:r w:rsidR="00FB5B47">
        <w:t xml:space="preserve"> i uchwał władz Stowarzyszenia, </w:t>
      </w:r>
    </w:p>
    <w:p w14:paraId="4DA3D25A" w14:textId="51C2C511" w:rsidR="00853D66" w:rsidRDefault="005E7D00" w:rsidP="00EC0960">
      <w:pPr>
        <w:pStyle w:val="Akapitzlist"/>
        <w:numPr>
          <w:ilvl w:val="0"/>
          <w:numId w:val="31"/>
        </w:numPr>
      </w:pPr>
      <w:r>
        <w:t>A</w:t>
      </w:r>
      <w:r w:rsidR="00FB5B47">
        <w:t xml:space="preserve">ktywnego uczestniczenia w działalności Stowarzyszenia i realizacji jego celów, </w:t>
      </w:r>
    </w:p>
    <w:p w14:paraId="742BA1E7" w14:textId="30BCCAE9" w:rsidR="00853D66" w:rsidRDefault="005E7D00" w:rsidP="00EC0960">
      <w:pPr>
        <w:pStyle w:val="Akapitzlist"/>
        <w:numPr>
          <w:ilvl w:val="0"/>
          <w:numId w:val="31"/>
        </w:numPr>
      </w:pPr>
      <w:r>
        <w:t>T</w:t>
      </w:r>
      <w:r w:rsidR="003531DE">
        <w:t>erminowego</w:t>
      </w:r>
      <w:r w:rsidR="00FB5B47">
        <w:t xml:space="preserve"> opłacania składek. </w:t>
      </w:r>
    </w:p>
    <w:p w14:paraId="48EF058A" w14:textId="77777777" w:rsidR="00853D66" w:rsidRDefault="00FB5B47">
      <w:pPr>
        <w:spacing w:after="25" w:line="259" w:lineRule="auto"/>
        <w:ind w:left="0" w:firstLine="0"/>
        <w:jc w:val="left"/>
      </w:pPr>
      <w:r>
        <w:t xml:space="preserve"> </w:t>
      </w:r>
    </w:p>
    <w:p w14:paraId="14B46B42" w14:textId="2DBAC6E7" w:rsidR="00853D66" w:rsidRDefault="00FB5B47">
      <w:pPr>
        <w:pStyle w:val="Nagwek1"/>
        <w:ind w:right="6"/>
      </w:pPr>
      <w:bookmarkStart w:id="0" w:name="_Hlk201834904"/>
      <w:r>
        <w:t>§ 1</w:t>
      </w:r>
      <w:r w:rsidR="00830AB1">
        <w:t>3</w:t>
      </w:r>
      <w:r>
        <w:t xml:space="preserve"> </w:t>
      </w:r>
    </w:p>
    <w:bookmarkEnd w:id="0"/>
    <w:p w14:paraId="2BED5F77" w14:textId="799DE137" w:rsidR="003531DE" w:rsidRDefault="003531DE" w:rsidP="003531DE">
      <w:r>
        <w:t>Członkowie Zwyczajni mają prawo głosu, wyboru</w:t>
      </w:r>
      <w:r w:rsidR="001F3FCA">
        <w:t xml:space="preserve"> w</w:t>
      </w:r>
      <w:r w:rsidR="00BB3698">
        <w:t>ł</w:t>
      </w:r>
      <w:r w:rsidR="001F3FCA">
        <w:t>adz</w:t>
      </w:r>
      <w:r>
        <w:t xml:space="preserve"> i podejmowania decyzji w ramach przewidzianych w </w:t>
      </w:r>
      <w:r w:rsidR="001F3FCA">
        <w:t xml:space="preserve">ustawie Prawo  </w:t>
      </w:r>
      <w:r>
        <w:t xml:space="preserve">o Stowarzyszeniach. </w:t>
      </w:r>
    </w:p>
    <w:p w14:paraId="2E0F3926" w14:textId="19103C86" w:rsidR="003531DE" w:rsidRDefault="003531DE" w:rsidP="003531DE"/>
    <w:p w14:paraId="37349204" w14:textId="7D1DBCBB" w:rsidR="00B932BD" w:rsidRDefault="00B932BD" w:rsidP="00B932BD">
      <w:pPr>
        <w:pStyle w:val="Nagwek1"/>
        <w:ind w:left="0" w:right="6" w:firstLine="0"/>
        <w:jc w:val="both"/>
      </w:pPr>
      <w:r>
        <w:t xml:space="preserve">                                                                    </w:t>
      </w:r>
      <w:r w:rsidR="003531DE">
        <w:t xml:space="preserve">    </w:t>
      </w:r>
      <w:r>
        <w:t xml:space="preserve">§ 14 </w:t>
      </w:r>
    </w:p>
    <w:p w14:paraId="1EEEB2BA" w14:textId="1FCA0FAB" w:rsidR="003531DE" w:rsidRPr="003531DE" w:rsidRDefault="003531DE" w:rsidP="003531DE"/>
    <w:p w14:paraId="68837A92" w14:textId="785963EB" w:rsidR="00853D66" w:rsidRDefault="00FB5B47">
      <w:pPr>
        <w:numPr>
          <w:ilvl w:val="0"/>
          <w:numId w:val="10"/>
        </w:numPr>
        <w:ind w:hanging="360"/>
      </w:pPr>
      <w:r>
        <w:t xml:space="preserve">Członkowie </w:t>
      </w:r>
      <w:r w:rsidR="003531DE">
        <w:t>W</w:t>
      </w:r>
      <w:r>
        <w:t xml:space="preserve">spierający i </w:t>
      </w:r>
      <w:r w:rsidR="003531DE">
        <w:t>H</w:t>
      </w:r>
      <w:r>
        <w:t xml:space="preserve">onorowi posiadają takie prawa, jak członkowie </w:t>
      </w:r>
      <w:r w:rsidR="003531DE">
        <w:t>Z</w:t>
      </w:r>
      <w:r>
        <w:t>wyczajni</w:t>
      </w:r>
      <w:r w:rsidR="001F3FCA">
        <w:t>, bez prawa głosu, wyboru do władz i podejmowania decyzji</w:t>
      </w:r>
      <w:r>
        <w:t xml:space="preserve">. </w:t>
      </w:r>
    </w:p>
    <w:p w14:paraId="17022AB4" w14:textId="450AB9F5" w:rsidR="00853D66" w:rsidRDefault="00FB5B47">
      <w:pPr>
        <w:numPr>
          <w:ilvl w:val="0"/>
          <w:numId w:val="10"/>
        </w:numPr>
        <w:ind w:hanging="360"/>
      </w:pPr>
      <w:r>
        <w:t xml:space="preserve">Członkowie </w:t>
      </w:r>
      <w:r w:rsidR="003531DE">
        <w:t>Ws</w:t>
      </w:r>
      <w:r>
        <w:t xml:space="preserve">pierający mają obowiązek wywiązywania się z zadeklarowanych świadczeń, przestrzegania </w:t>
      </w:r>
      <w:r w:rsidR="00B32B29" w:rsidRPr="003B13B9">
        <w:t xml:space="preserve">regulaminu </w:t>
      </w:r>
      <w:r>
        <w:t xml:space="preserve">oraz uchwał władz Stowarzyszenia. </w:t>
      </w:r>
    </w:p>
    <w:p w14:paraId="492CF1F0" w14:textId="412B1B15" w:rsidR="00853D66" w:rsidRDefault="00FB5B47" w:rsidP="003531DE">
      <w:pPr>
        <w:numPr>
          <w:ilvl w:val="0"/>
          <w:numId w:val="10"/>
        </w:numPr>
        <w:ind w:hanging="360"/>
      </w:pPr>
      <w:r>
        <w:t xml:space="preserve">Członkowie </w:t>
      </w:r>
      <w:r w:rsidR="003531DE">
        <w:t>H</w:t>
      </w:r>
      <w:r>
        <w:t xml:space="preserve">onorowi </w:t>
      </w:r>
      <w:r w:rsidR="003531DE">
        <w:t xml:space="preserve">i Wspierający </w:t>
      </w:r>
      <w:r>
        <w:t xml:space="preserve">są zwolnieni z opłacania składek członkowskich. </w:t>
      </w:r>
    </w:p>
    <w:p w14:paraId="5C4A6704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2D5EF4B2" w14:textId="009DC186" w:rsidR="00853D66" w:rsidRDefault="00FB5B47">
      <w:pPr>
        <w:pStyle w:val="Nagwek1"/>
        <w:ind w:right="6"/>
      </w:pPr>
      <w:r>
        <w:t>§ 1</w:t>
      </w:r>
      <w:r w:rsidR="00B932BD">
        <w:t>5</w:t>
      </w:r>
      <w:r>
        <w:t xml:space="preserve"> </w:t>
      </w:r>
    </w:p>
    <w:p w14:paraId="2EDE2E40" w14:textId="77777777" w:rsidR="00853D66" w:rsidRDefault="00FB5B47">
      <w:pPr>
        <w:ind w:left="-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Członkostwo w Stowarzyszeniu ustaje na skutek:  </w:t>
      </w:r>
    </w:p>
    <w:p w14:paraId="6CA4D7B1" w14:textId="31A457A0" w:rsidR="00853D66" w:rsidRDefault="00FB5B47" w:rsidP="00BB3698">
      <w:pPr>
        <w:numPr>
          <w:ilvl w:val="0"/>
          <w:numId w:val="39"/>
        </w:numPr>
        <w:ind w:hanging="360"/>
      </w:pPr>
      <w:r>
        <w:t xml:space="preserve">dobrowolnej rezygnacji z przynależności do Stowarzyszenia złożonej </w:t>
      </w:r>
      <w:r w:rsidR="00200308">
        <w:t xml:space="preserve">w formie pisemnej do  </w:t>
      </w:r>
      <w:r>
        <w:t xml:space="preserve">Zarządu, </w:t>
      </w:r>
    </w:p>
    <w:p w14:paraId="0AF38243" w14:textId="77777777" w:rsidR="00853D66" w:rsidRDefault="00FB5B47" w:rsidP="00BB3698">
      <w:pPr>
        <w:numPr>
          <w:ilvl w:val="0"/>
          <w:numId w:val="39"/>
        </w:numPr>
        <w:spacing w:after="32"/>
        <w:ind w:hanging="360"/>
      </w:pPr>
      <w:r>
        <w:t xml:space="preserve">wykluczenia przez Zarząd z powodu: </w:t>
      </w:r>
    </w:p>
    <w:p w14:paraId="3AD8F99D" w14:textId="450426E4" w:rsidR="00853D66" w:rsidRPr="003B13B9" w:rsidRDefault="00FB5B47" w:rsidP="007F57F2">
      <w:pPr>
        <w:pStyle w:val="Akapitzlist"/>
        <w:numPr>
          <w:ilvl w:val="1"/>
          <w:numId w:val="40"/>
        </w:numPr>
        <w:ind w:firstLine="0"/>
      </w:pPr>
      <w:r w:rsidRPr="003B13B9">
        <w:t>nieusprawiedliwionego zalegania z opłatą składk</w:t>
      </w:r>
      <w:r w:rsidR="00B932BD">
        <w:t>i</w:t>
      </w:r>
      <w:r w:rsidRPr="003B13B9">
        <w:t xml:space="preserve"> członkowski</w:t>
      </w:r>
      <w:r w:rsidR="00B932BD">
        <w:t>ej przez okres dłuższy niż jeden m</w:t>
      </w:r>
      <w:r w:rsidR="001F3FCA">
        <w:t>iesiąc;</w:t>
      </w:r>
    </w:p>
    <w:p w14:paraId="30ECDB7F" w14:textId="27D4600A" w:rsidR="00853D66" w:rsidRDefault="00FB5B47" w:rsidP="007F57F2">
      <w:pPr>
        <w:pStyle w:val="Akapitzlist"/>
        <w:numPr>
          <w:ilvl w:val="1"/>
          <w:numId w:val="40"/>
        </w:numPr>
        <w:ind w:firstLine="0"/>
      </w:pPr>
      <w:r>
        <w:t xml:space="preserve">rażącego naruszenia </w:t>
      </w:r>
      <w:r w:rsidR="001F3FCA">
        <w:t>nin</w:t>
      </w:r>
      <w:r w:rsidR="00502FD9">
        <w:t>i</w:t>
      </w:r>
      <w:r w:rsidR="001F3FCA">
        <w:t>e</w:t>
      </w:r>
      <w:r w:rsidR="00502FD9">
        <w:t>j</w:t>
      </w:r>
      <w:r w:rsidR="001F3FCA">
        <w:t>szego R</w:t>
      </w:r>
      <w:r w:rsidR="00B932BD">
        <w:t>egulaminu</w:t>
      </w:r>
      <w:r w:rsidR="001F3FCA">
        <w:t>;</w:t>
      </w:r>
    </w:p>
    <w:p w14:paraId="09AD5A5A" w14:textId="30D0255F" w:rsidR="00853D66" w:rsidRDefault="00FB5B47" w:rsidP="007F57F2">
      <w:pPr>
        <w:pStyle w:val="Akapitzlist"/>
        <w:numPr>
          <w:ilvl w:val="1"/>
          <w:numId w:val="40"/>
        </w:numPr>
        <w:ind w:firstLine="0"/>
      </w:pPr>
      <w:r>
        <w:t>nieprzestrzegania postanowień i uchwał władz Stowarzyszenia</w:t>
      </w:r>
      <w:r w:rsidR="001F3FCA">
        <w:t>;</w:t>
      </w:r>
      <w:r>
        <w:t xml:space="preserve"> </w:t>
      </w:r>
    </w:p>
    <w:p w14:paraId="5A6FDF8C" w14:textId="20B83CD9" w:rsidR="00853D66" w:rsidRDefault="00FB5B47" w:rsidP="007F57F2">
      <w:pPr>
        <w:pStyle w:val="Akapitzlist"/>
        <w:numPr>
          <w:ilvl w:val="1"/>
          <w:numId w:val="40"/>
        </w:numPr>
        <w:ind w:firstLine="0"/>
      </w:pPr>
      <w:r>
        <w:t>braku przejawów aktywnej działalności na rzecz Stowarzyszenia</w:t>
      </w:r>
      <w:r w:rsidR="001F3FCA">
        <w:t>;</w:t>
      </w:r>
      <w:r>
        <w:t xml:space="preserve"> </w:t>
      </w:r>
    </w:p>
    <w:p w14:paraId="10DFE830" w14:textId="13D82ABC" w:rsidR="00853D66" w:rsidRDefault="007F57F2" w:rsidP="007F57F2">
      <w:r>
        <w:t xml:space="preserve">            e) </w:t>
      </w:r>
      <w:r w:rsidR="00502FD9">
        <w:t xml:space="preserve"> </w:t>
      </w:r>
      <w:r>
        <w:t xml:space="preserve">     </w:t>
      </w:r>
      <w:r w:rsidR="00FB5B47">
        <w:t>śmierci członka</w:t>
      </w:r>
      <w:r>
        <w:t xml:space="preserve">, </w:t>
      </w:r>
      <w:r w:rsidR="001F3FCA">
        <w:t>lub pozbawienia praw publicznych na podstawie właściwego dokumentu</w:t>
      </w:r>
      <w:r w:rsidR="00FB5B47">
        <w:t xml:space="preserve">. </w:t>
      </w:r>
    </w:p>
    <w:p w14:paraId="78DB233F" w14:textId="19751955" w:rsidR="00853D66" w:rsidRDefault="00FB5B47">
      <w:pPr>
        <w:ind w:left="343" w:hanging="3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Od uchwały Zarządu w sprawie </w:t>
      </w:r>
      <w:r w:rsidR="001F3FCA">
        <w:t xml:space="preserve">wykluczenia członka ze </w:t>
      </w:r>
      <w:r>
        <w:t xml:space="preserve"> </w:t>
      </w:r>
      <w:r w:rsidR="001F3FCA">
        <w:t xml:space="preserve">Stowarzyszenia </w:t>
      </w:r>
      <w:r>
        <w:t xml:space="preserve">przysługuje </w:t>
      </w:r>
      <w:r w:rsidR="001F3FCA">
        <w:t xml:space="preserve">członkowi wykluczonemu </w:t>
      </w:r>
      <w:r w:rsidR="00B932BD">
        <w:t xml:space="preserve">prawo do </w:t>
      </w:r>
      <w:r w:rsidR="00130C43">
        <w:t xml:space="preserve">złożenia </w:t>
      </w:r>
      <w:r w:rsidR="001F3FCA">
        <w:t xml:space="preserve">pisemnego </w:t>
      </w:r>
      <w:r w:rsidR="00130C43">
        <w:t xml:space="preserve">wniosku </w:t>
      </w:r>
      <w:r w:rsidR="001F3FCA">
        <w:t>z uzasadnieniem</w:t>
      </w:r>
      <w:r w:rsidR="00130C43">
        <w:t xml:space="preserve"> o </w:t>
      </w:r>
      <w:r w:rsidR="00B932BD">
        <w:t>ponowne rozpatrzeni</w:t>
      </w:r>
      <w:r w:rsidR="00130C43">
        <w:t>e</w:t>
      </w:r>
      <w:r w:rsidR="00B932BD">
        <w:t xml:space="preserve"> </w:t>
      </w:r>
      <w:r w:rsidR="001F3FCA">
        <w:t xml:space="preserve">przez Zarząd </w:t>
      </w:r>
      <w:r w:rsidR="00B932BD">
        <w:t xml:space="preserve"> </w:t>
      </w:r>
      <w:r w:rsidR="001F3FCA">
        <w:t xml:space="preserve">decyzji o wykluczeniu. Wniosek ten składa się </w:t>
      </w:r>
      <w:r>
        <w:t>w terminie 14 dni od daty</w:t>
      </w:r>
      <w:r w:rsidR="00200308">
        <w:t xml:space="preserve"> powiadomienia</w:t>
      </w:r>
      <w:r w:rsidR="00B932BD">
        <w:t xml:space="preserve"> o pozbawieniu członkostwa</w:t>
      </w:r>
      <w:r>
        <w:t xml:space="preserve">. </w:t>
      </w:r>
      <w:r w:rsidR="00B932BD">
        <w:t xml:space="preserve">Ponowne rozpatrzenie </w:t>
      </w:r>
      <w:r>
        <w:t xml:space="preserve"> </w:t>
      </w:r>
      <w:r w:rsidR="001F3FCA">
        <w:t xml:space="preserve">tego wniosku </w:t>
      </w:r>
      <w:r w:rsidR="00B932BD">
        <w:t>odbywa się</w:t>
      </w:r>
      <w:r>
        <w:t xml:space="preserve"> na najbliższym </w:t>
      </w:r>
      <w:r w:rsidR="00200308">
        <w:t>posiedzeniu Zarządu</w:t>
      </w:r>
      <w:r>
        <w:t>. Uchwała</w:t>
      </w:r>
      <w:r w:rsidR="00200308">
        <w:t xml:space="preserve"> Zarządu na </w:t>
      </w:r>
      <w:r w:rsidR="00B932BD">
        <w:t xml:space="preserve">ponowne rozpatrzenie </w:t>
      </w:r>
      <w:r>
        <w:t xml:space="preserve"> jest ostateczna. </w:t>
      </w:r>
    </w:p>
    <w:p w14:paraId="09E40F5E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213640AA" w14:textId="77777777" w:rsidR="004C3B41" w:rsidRDefault="004C3B41">
      <w:pPr>
        <w:spacing w:after="29" w:line="259" w:lineRule="auto"/>
        <w:ind w:left="0" w:firstLine="0"/>
        <w:jc w:val="left"/>
      </w:pPr>
    </w:p>
    <w:p w14:paraId="40F861E2" w14:textId="77777777" w:rsidR="00853D66" w:rsidRDefault="00FB5B47">
      <w:pPr>
        <w:pStyle w:val="Nagwek1"/>
        <w:spacing w:after="0"/>
        <w:ind w:right="4"/>
      </w:pPr>
      <w:r>
        <w:lastRenderedPageBreak/>
        <w:t xml:space="preserve">Rozdział IV Władze Stowarzyszenia </w:t>
      </w:r>
    </w:p>
    <w:p w14:paraId="13D00308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34A11727" w14:textId="31432CEF" w:rsidR="00200308" w:rsidRPr="00200308" w:rsidRDefault="00FB5B47" w:rsidP="00200308">
      <w:pPr>
        <w:spacing w:line="378" w:lineRule="auto"/>
        <w:ind w:left="-15" w:right="3284" w:firstLine="4325"/>
        <w:rPr>
          <w:b/>
        </w:rPr>
      </w:pPr>
      <w:r>
        <w:rPr>
          <w:b/>
        </w:rPr>
        <w:t>§ 1</w:t>
      </w:r>
      <w:r w:rsidR="00B932BD">
        <w:rPr>
          <w:b/>
        </w:rPr>
        <w:t>6</w:t>
      </w:r>
      <w:r>
        <w:rPr>
          <w:b/>
        </w:rPr>
        <w:t xml:space="preserve"> </w:t>
      </w:r>
    </w:p>
    <w:p w14:paraId="44A9D687" w14:textId="5C198727" w:rsidR="00853D66" w:rsidRDefault="00DC06D0" w:rsidP="00DC06D0">
      <w:pPr>
        <w:spacing w:line="378" w:lineRule="auto"/>
        <w:ind w:left="0" w:right="3284" w:firstLine="0"/>
      </w:pPr>
      <w:r>
        <w:t xml:space="preserve">                                                                    </w:t>
      </w:r>
      <w:r w:rsidR="00610125">
        <w:t xml:space="preserve"> Zarząd</w:t>
      </w:r>
      <w:r>
        <w:t xml:space="preserve"> </w:t>
      </w:r>
    </w:p>
    <w:p w14:paraId="393AD46B" w14:textId="45BEBE9F" w:rsidR="004E5BF0" w:rsidRDefault="004E5BF0">
      <w:pPr>
        <w:numPr>
          <w:ilvl w:val="0"/>
          <w:numId w:val="41"/>
        </w:numPr>
      </w:pPr>
      <w:r>
        <w:t>Stowarzyszeniem kieruje i reprezentuje je na zewnątrz Zarząd.</w:t>
      </w:r>
    </w:p>
    <w:p w14:paraId="20889083" w14:textId="3C598B9D" w:rsidR="00C95796" w:rsidRPr="00F041B2" w:rsidRDefault="000179BE" w:rsidP="00BB3698">
      <w:pPr>
        <w:numPr>
          <w:ilvl w:val="0"/>
          <w:numId w:val="41"/>
        </w:numPr>
      </w:pPr>
      <w:r>
        <w:t>W</w:t>
      </w:r>
      <w:r w:rsidR="00C355FE">
        <w:t xml:space="preserve"> chwili powstania </w:t>
      </w:r>
      <w:r w:rsidR="00FB5B47" w:rsidRPr="00F041B2">
        <w:t>Stowarzyszenia</w:t>
      </w:r>
      <w:r w:rsidR="00F15588" w:rsidRPr="00F041B2">
        <w:t xml:space="preserve"> </w:t>
      </w:r>
      <w:r>
        <w:t xml:space="preserve">Zarząd </w:t>
      </w:r>
      <w:r w:rsidR="00F15588" w:rsidRPr="00F041B2">
        <w:t xml:space="preserve">stanowi </w:t>
      </w:r>
      <w:r w:rsidR="00772DAE">
        <w:t>5</w:t>
      </w:r>
      <w:r w:rsidR="00957448">
        <w:t xml:space="preserve"> </w:t>
      </w:r>
      <w:r w:rsidR="00F15588" w:rsidRPr="00F041B2">
        <w:t>os</w:t>
      </w:r>
      <w:r w:rsidR="00502FD9">
        <w:t>ób</w:t>
      </w:r>
      <w:r w:rsidR="00F15588" w:rsidRPr="00F041B2">
        <w:t xml:space="preserve">, które założyły </w:t>
      </w:r>
      <w:r w:rsidR="00C355FE">
        <w:t>S</w:t>
      </w:r>
      <w:r w:rsidR="00F15588" w:rsidRPr="00F041B2">
        <w:t>towarzyszenie</w:t>
      </w:r>
      <w:r w:rsidR="00971473">
        <w:t>.</w:t>
      </w:r>
      <w:r w:rsidR="00F15588" w:rsidRPr="00F041B2">
        <w:t xml:space="preserve"> </w:t>
      </w:r>
    </w:p>
    <w:p w14:paraId="7620721B" w14:textId="6779A3DB" w:rsidR="00C355FE" w:rsidRDefault="00C355FE" w:rsidP="00BB3698">
      <w:pPr>
        <w:numPr>
          <w:ilvl w:val="0"/>
          <w:numId w:val="41"/>
        </w:numPr>
      </w:pPr>
      <w:r w:rsidRPr="00F041B2">
        <w:t xml:space="preserve">Zarząd </w:t>
      </w:r>
      <w:r w:rsidR="00957448">
        <w:t xml:space="preserve">może składać się </w:t>
      </w:r>
      <w:r w:rsidRPr="00F041B2">
        <w:t xml:space="preserve">z minimum 3 i maksymalnie </w:t>
      </w:r>
      <w:r w:rsidR="00B932BD">
        <w:t>9</w:t>
      </w:r>
      <w:r w:rsidRPr="00F041B2">
        <w:t xml:space="preserve"> członków: w tym prezesa i 2 </w:t>
      </w:r>
      <w:r w:rsidR="00502FD9">
        <w:t>w</w:t>
      </w:r>
      <w:r w:rsidR="00502FD9" w:rsidRPr="00F041B2">
        <w:t>ice</w:t>
      </w:r>
      <w:r w:rsidRPr="00F041B2">
        <w:t>prezesów</w:t>
      </w:r>
      <w:r>
        <w:t>.</w:t>
      </w:r>
      <w:r w:rsidRPr="00C355FE">
        <w:t xml:space="preserve"> </w:t>
      </w:r>
    </w:p>
    <w:p w14:paraId="11A97E04" w14:textId="3A72B6BB" w:rsidR="004E5BF0" w:rsidRDefault="00C355FE">
      <w:pPr>
        <w:pStyle w:val="Akapitzlist"/>
        <w:numPr>
          <w:ilvl w:val="0"/>
          <w:numId w:val="41"/>
        </w:numPr>
      </w:pPr>
      <w:r w:rsidRPr="00F041B2">
        <w:t xml:space="preserve">Zarząd może zmienić swój skład </w:t>
      </w:r>
      <w:r>
        <w:t xml:space="preserve">co do liczby </w:t>
      </w:r>
      <w:r w:rsidR="00957448">
        <w:t>osób zarządzających</w:t>
      </w:r>
      <w:r w:rsidR="004E5BF0">
        <w:t xml:space="preserve">, uzupełnienia składu oraz </w:t>
      </w:r>
      <w:r>
        <w:t xml:space="preserve"> </w:t>
      </w:r>
      <w:r w:rsidR="00957448">
        <w:t xml:space="preserve">podziału stanowisk  </w:t>
      </w:r>
      <w:r w:rsidRPr="00F041B2">
        <w:t>w drodze uchwały</w:t>
      </w:r>
      <w:r w:rsidR="00B932BD">
        <w:t xml:space="preserve"> </w:t>
      </w:r>
      <w:r w:rsidR="00957448">
        <w:t xml:space="preserve">Zarządu, </w:t>
      </w:r>
      <w:r w:rsidR="00B932BD">
        <w:t>z zastrzeżeniem ustępu 2</w:t>
      </w:r>
      <w:r w:rsidR="001F3FCA">
        <w:t>.</w:t>
      </w:r>
      <w:r w:rsidR="004E5BF0">
        <w:t xml:space="preserve"> </w:t>
      </w:r>
    </w:p>
    <w:p w14:paraId="6477EC7E" w14:textId="3D01E3E5" w:rsidR="00957448" w:rsidRDefault="004E5BF0" w:rsidP="00BB3698">
      <w:pPr>
        <w:pStyle w:val="Akapitzlist"/>
        <w:numPr>
          <w:ilvl w:val="0"/>
          <w:numId w:val="41"/>
        </w:numPr>
      </w:pPr>
      <w:r>
        <w:t>Innych członków zarządu w sytuacji zwiększenia liczby Zarządu zgodnie z ust. 4 wybiera Zebranie Członków Zwyczajnych w głosowaniu jawnym</w:t>
      </w:r>
      <w:r w:rsidR="00BB3698">
        <w:t xml:space="preserve"> </w:t>
      </w:r>
      <w:r w:rsidR="00695170">
        <w:t xml:space="preserve">zwyczajną </w:t>
      </w:r>
      <w:r>
        <w:t xml:space="preserve">większością  w obecności </w:t>
      </w:r>
      <w:r w:rsidR="00BB3698">
        <w:t>większości</w:t>
      </w:r>
      <w:r w:rsidR="00695170">
        <w:t xml:space="preserve"> członków</w:t>
      </w:r>
      <w:r>
        <w:t>.</w:t>
      </w:r>
    </w:p>
    <w:p w14:paraId="2004A3F0" w14:textId="53C28AB4" w:rsidR="00957448" w:rsidRDefault="00957448" w:rsidP="00957448">
      <w:pPr>
        <w:pStyle w:val="Akapitzlist"/>
        <w:numPr>
          <w:ilvl w:val="0"/>
          <w:numId w:val="41"/>
        </w:numPr>
      </w:pPr>
      <w:r>
        <w:t>Członkowie Zarządu spośród siebie dokonują wyboru prezesa i dwóch vice prezesów, w drodze głosowania jawnego.</w:t>
      </w:r>
    </w:p>
    <w:p w14:paraId="4297E0D2" w14:textId="6376CFEF" w:rsidR="00853D66" w:rsidRPr="00F041B2" w:rsidRDefault="00957448" w:rsidP="00BB3698">
      <w:pPr>
        <w:pStyle w:val="Akapitzlist"/>
        <w:numPr>
          <w:ilvl w:val="0"/>
          <w:numId w:val="41"/>
        </w:numPr>
      </w:pPr>
      <w:r>
        <w:t>Uchwały Z</w:t>
      </w:r>
      <w:r w:rsidR="00C95796" w:rsidRPr="00F041B2">
        <w:t xml:space="preserve">arządu są </w:t>
      </w:r>
      <w:r w:rsidRPr="00F041B2">
        <w:t>wiążące,</w:t>
      </w:r>
      <w:r w:rsidR="00C95796" w:rsidRPr="00F041B2">
        <w:t xml:space="preserve"> jeżeli zostały podjęte </w:t>
      </w:r>
      <w:r w:rsidR="00EC2C46">
        <w:t>w drodze głosowania</w:t>
      </w:r>
      <w:r>
        <w:t xml:space="preserve">, </w:t>
      </w:r>
      <w:r w:rsidR="00C95796" w:rsidRPr="00F041B2">
        <w:t xml:space="preserve">większością </w:t>
      </w:r>
      <w:r w:rsidR="004B5EA2" w:rsidRPr="00F041B2">
        <w:t>głosów</w:t>
      </w:r>
      <w:r w:rsidR="004E5BF0">
        <w:t xml:space="preserve"> w obecności</w:t>
      </w:r>
      <w:r w:rsidR="00BB3698">
        <w:t xml:space="preserve"> zwyczajnej większości składu zarządu</w:t>
      </w:r>
      <w:r w:rsidR="004B5EA2" w:rsidRPr="00F041B2">
        <w:t xml:space="preserve">. </w:t>
      </w:r>
      <w:r w:rsidR="00FB5B47" w:rsidRPr="00F041B2">
        <w:t xml:space="preserve"> </w:t>
      </w:r>
    </w:p>
    <w:p w14:paraId="51AD6234" w14:textId="3DF4C639" w:rsidR="00AD2080" w:rsidRPr="00F041B2" w:rsidRDefault="00AD2080" w:rsidP="00BB3698">
      <w:pPr>
        <w:numPr>
          <w:ilvl w:val="0"/>
          <w:numId w:val="41"/>
        </w:numPr>
      </w:pPr>
      <w:r w:rsidRPr="00F041B2">
        <w:t>Zarząd jest uprawniony do</w:t>
      </w:r>
      <w:r w:rsidR="00830AB1">
        <w:t xml:space="preserve"> reprezentacji i</w:t>
      </w:r>
      <w:r w:rsidRPr="00F041B2">
        <w:t xml:space="preserve"> kierowania całą działalnością Stowarzyszenia zgodnie z niniejszym Regulaminem</w:t>
      </w:r>
      <w:r w:rsidR="00957448">
        <w:t>, uwzględniając kompetencje zastrzeżone ustaw</w:t>
      </w:r>
      <w:r w:rsidR="004E5BF0">
        <w:t>ą</w:t>
      </w:r>
      <w:r w:rsidR="00957448">
        <w:t xml:space="preserve"> dla Zebrania Członków</w:t>
      </w:r>
      <w:r w:rsidRPr="00F041B2">
        <w:t xml:space="preserve">. </w:t>
      </w:r>
    </w:p>
    <w:p w14:paraId="380A39D9" w14:textId="77777777" w:rsidR="00957448" w:rsidRDefault="00AD2080" w:rsidP="00BB3698">
      <w:pPr>
        <w:numPr>
          <w:ilvl w:val="0"/>
          <w:numId w:val="41"/>
        </w:numPr>
      </w:pPr>
      <w:r w:rsidRPr="00F041B2">
        <w:t xml:space="preserve">Posiedzenia Zarządu odbywają się w miarę potrzeb, </w:t>
      </w:r>
      <w:r w:rsidR="00EC0960">
        <w:t xml:space="preserve">jednak </w:t>
      </w:r>
      <w:r w:rsidRPr="00F041B2">
        <w:t>nie rzadziej niż raz na kwartał.</w:t>
      </w:r>
      <w:r>
        <w:t xml:space="preserve"> </w:t>
      </w:r>
    </w:p>
    <w:p w14:paraId="039D3DD6" w14:textId="59430055" w:rsidR="00AD2080" w:rsidRDefault="00AD2080" w:rsidP="00BB3698">
      <w:pPr>
        <w:numPr>
          <w:ilvl w:val="0"/>
          <w:numId w:val="41"/>
        </w:numPr>
      </w:pPr>
      <w:r>
        <w:t>Posiedzenia Zarządu zwołuje prezes</w:t>
      </w:r>
      <w:r w:rsidR="00957448">
        <w:t xml:space="preserve">, a w podczas jego nieobecności </w:t>
      </w:r>
      <w:r w:rsidR="00BB3698">
        <w:t>wiceprezes.</w:t>
      </w:r>
      <w:r>
        <w:t xml:space="preserve"> </w:t>
      </w:r>
    </w:p>
    <w:p w14:paraId="3FE70A30" w14:textId="63F86311" w:rsidR="00B932BD" w:rsidRPr="00BB3698" w:rsidRDefault="00B932BD" w:rsidP="00BB3698">
      <w:pPr>
        <w:spacing w:after="0" w:line="259" w:lineRule="auto"/>
        <w:ind w:left="0" w:firstLine="0"/>
        <w:jc w:val="center"/>
        <w:rPr>
          <w:b/>
        </w:rPr>
      </w:pPr>
    </w:p>
    <w:p w14:paraId="50A16940" w14:textId="4AFD70DF" w:rsidR="00957448" w:rsidRPr="00BB3698" w:rsidRDefault="00957448" w:rsidP="00BB3698">
      <w:pPr>
        <w:ind w:left="-5"/>
        <w:jc w:val="center"/>
        <w:rPr>
          <w:b/>
        </w:rPr>
      </w:pPr>
      <w:r w:rsidRPr="00BB3698">
        <w:rPr>
          <w:b/>
        </w:rPr>
        <w:t>§17</w:t>
      </w:r>
    </w:p>
    <w:p w14:paraId="3DFC7CE3" w14:textId="58447722" w:rsidR="00EC0960" w:rsidRDefault="00FB5B47" w:rsidP="00EC0960">
      <w:pPr>
        <w:ind w:left="-5"/>
      </w:pPr>
      <w:r>
        <w:t>Do kompetencji Zarządu należ</w:t>
      </w:r>
      <w:r w:rsidR="00130C43">
        <w:t>ą czynności  mieszczące się w ramach zwykłego zarządu</w:t>
      </w:r>
      <w:r w:rsidR="00957448">
        <w:t xml:space="preserve">, a w szczególności:   </w:t>
      </w:r>
    </w:p>
    <w:p w14:paraId="1459D96B" w14:textId="77777777" w:rsidR="00EC0960" w:rsidRDefault="00EC0960" w:rsidP="00EC0960">
      <w:pPr>
        <w:ind w:left="-15" w:firstLine="0"/>
      </w:pPr>
    </w:p>
    <w:p w14:paraId="713DE8D4" w14:textId="7A4CA854" w:rsidR="007B5202" w:rsidRDefault="007B5202" w:rsidP="00BB3698">
      <w:pPr>
        <w:pStyle w:val="Bezodstpw"/>
        <w:numPr>
          <w:ilvl w:val="0"/>
          <w:numId w:val="42"/>
        </w:numPr>
      </w:pPr>
      <w:r>
        <w:t>określenie głównych kierunków działania i rozwoju Stowarzyszenia</w:t>
      </w:r>
      <w:r w:rsidR="00957448">
        <w:t>;</w:t>
      </w:r>
      <w:r>
        <w:t xml:space="preserve"> </w:t>
      </w:r>
    </w:p>
    <w:p w14:paraId="65257F86" w14:textId="69E29E0B" w:rsidR="00853D66" w:rsidRDefault="00FB5B47" w:rsidP="00BB3698">
      <w:pPr>
        <w:pStyle w:val="Akapitzlist"/>
        <w:numPr>
          <w:ilvl w:val="0"/>
          <w:numId w:val="42"/>
        </w:numPr>
      </w:pPr>
      <w:r>
        <w:t>kierowanie bieżącą pracą Stowarzyszenia</w:t>
      </w:r>
      <w:r w:rsidR="00957448">
        <w:t>;</w:t>
      </w:r>
    </w:p>
    <w:p w14:paraId="38FFCF0B" w14:textId="35D5EBD5" w:rsidR="00853D66" w:rsidRDefault="00FB5B47" w:rsidP="00BB3698">
      <w:pPr>
        <w:pStyle w:val="Akapitzlist"/>
        <w:numPr>
          <w:ilvl w:val="0"/>
          <w:numId w:val="42"/>
        </w:numPr>
      </w:pPr>
      <w:r>
        <w:t>zarządzanie majątkiem Stowarzyszenia</w:t>
      </w:r>
      <w:r w:rsidR="00957448">
        <w:t>;</w:t>
      </w:r>
    </w:p>
    <w:p w14:paraId="48B6A0ED" w14:textId="6AC50A11" w:rsidR="00853D66" w:rsidRDefault="00FB5B47" w:rsidP="00BB3698">
      <w:pPr>
        <w:pStyle w:val="Akapitzlist"/>
        <w:numPr>
          <w:ilvl w:val="0"/>
          <w:numId w:val="42"/>
        </w:numPr>
      </w:pPr>
      <w:r>
        <w:t>planowanie i prowadzenie gospodarki finansowej Stowarzyszenia</w:t>
      </w:r>
      <w:r w:rsidR="00957448">
        <w:t xml:space="preserve">; </w:t>
      </w:r>
    </w:p>
    <w:p w14:paraId="21488C53" w14:textId="24201727" w:rsidR="00853D66" w:rsidRDefault="00FB5B47" w:rsidP="00BB3698">
      <w:pPr>
        <w:pStyle w:val="Akapitzlist"/>
        <w:numPr>
          <w:ilvl w:val="0"/>
          <w:numId w:val="42"/>
        </w:numPr>
      </w:pPr>
      <w:r>
        <w:t>reprezentowanie Stowarzyszenia na zewnątrz i działanie w jego imieniu</w:t>
      </w:r>
      <w:r w:rsidR="00957448">
        <w:t xml:space="preserve">; </w:t>
      </w:r>
    </w:p>
    <w:p w14:paraId="3B774C8C" w14:textId="7E24F913" w:rsidR="00B85C9B" w:rsidRDefault="00FB5B47" w:rsidP="00BB3698">
      <w:pPr>
        <w:pStyle w:val="Akapitzlist"/>
        <w:numPr>
          <w:ilvl w:val="0"/>
          <w:numId w:val="42"/>
        </w:numPr>
      </w:pPr>
      <w:r>
        <w:t>przyjmowanie i wykluczanie członków Stowarzyszenia</w:t>
      </w:r>
      <w:r w:rsidR="00957448">
        <w:t xml:space="preserve">; </w:t>
      </w:r>
    </w:p>
    <w:p w14:paraId="773C1907" w14:textId="64DA3687" w:rsidR="00853D66" w:rsidRDefault="00B85C9B" w:rsidP="00BB3698">
      <w:pPr>
        <w:pStyle w:val="Akapitzlist"/>
        <w:numPr>
          <w:ilvl w:val="0"/>
          <w:numId w:val="42"/>
        </w:numPr>
      </w:pPr>
      <w:r>
        <w:t xml:space="preserve">rozpatrywanie wniosków </w:t>
      </w:r>
      <w:r w:rsidR="00130C43">
        <w:t xml:space="preserve">składanych przez </w:t>
      </w:r>
      <w:r>
        <w:t>członków</w:t>
      </w:r>
      <w:r w:rsidR="00957448">
        <w:t>;</w:t>
      </w:r>
    </w:p>
    <w:p w14:paraId="2507584C" w14:textId="226AB6C8" w:rsidR="00853D66" w:rsidRDefault="00FB5B47" w:rsidP="00BB3698">
      <w:pPr>
        <w:pStyle w:val="Akapitzlist"/>
        <w:numPr>
          <w:ilvl w:val="0"/>
          <w:numId w:val="42"/>
        </w:numPr>
      </w:pPr>
      <w:r>
        <w:t>ustalanie wysokości składek członkowskich oraz trybu ich pobierania</w:t>
      </w:r>
      <w:r w:rsidR="00957448">
        <w:t xml:space="preserve">; </w:t>
      </w:r>
    </w:p>
    <w:p w14:paraId="25D3165B" w14:textId="7736EA6E" w:rsidR="00853D66" w:rsidRDefault="00FB5B47" w:rsidP="00BB3698">
      <w:pPr>
        <w:pStyle w:val="Akapitzlist"/>
        <w:numPr>
          <w:ilvl w:val="0"/>
          <w:numId w:val="42"/>
        </w:numPr>
      </w:pPr>
      <w:r>
        <w:t>nadani</w:t>
      </w:r>
      <w:r w:rsidR="007B5202">
        <w:t>a i odebrania</w:t>
      </w:r>
      <w:r>
        <w:t xml:space="preserve"> członkostwa</w:t>
      </w:r>
      <w:r w:rsidR="00130C43">
        <w:t xml:space="preserve"> zgodnie z przepisami rozdziału III niniejszego regulaminu.</w:t>
      </w:r>
      <w:r>
        <w:t xml:space="preserve"> </w:t>
      </w:r>
    </w:p>
    <w:p w14:paraId="1D782AB0" w14:textId="260A5D6F" w:rsidR="00130C43" w:rsidRDefault="00130C43" w:rsidP="00130C43"/>
    <w:p w14:paraId="76AF2757" w14:textId="38852167" w:rsidR="00130C43" w:rsidRDefault="00130C43" w:rsidP="00130C43"/>
    <w:p w14:paraId="28566A76" w14:textId="77777777" w:rsidR="00130C43" w:rsidRDefault="00130C43" w:rsidP="00130C43">
      <w:pPr>
        <w:pStyle w:val="Nagwek1"/>
        <w:spacing w:after="114"/>
        <w:ind w:right="6"/>
      </w:pPr>
      <w:bookmarkStart w:id="1" w:name="_Hlk201835509"/>
      <w:r>
        <w:t>§ 18</w:t>
      </w:r>
    </w:p>
    <w:bookmarkEnd w:id="1"/>
    <w:p w14:paraId="755C0C42" w14:textId="72F2D30C" w:rsidR="00130C43" w:rsidRDefault="00130C43" w:rsidP="005E7D00">
      <w:pPr>
        <w:pStyle w:val="NormalnyWeb"/>
      </w:pPr>
      <w:r>
        <w:t xml:space="preserve">Czynności przekraczających zakres zwykłego zarządu wymaga uprzedniej zgody wszystkich członków </w:t>
      </w:r>
      <w:r w:rsidR="00DC06D0">
        <w:t>Zwyczajnych S</w:t>
      </w:r>
      <w:r>
        <w:t>towarzyszenia oraz udzielenia przez nich pełnomocnictwa do dokonania tych czynności. Czynnościami przekraczającymi zakres zwykłego zarządu są w szczególności:</w:t>
      </w:r>
    </w:p>
    <w:p w14:paraId="674F3889" w14:textId="11C994A3" w:rsidR="00130C43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N</w:t>
      </w:r>
      <w:r w:rsidR="00130C43">
        <w:t>abycie oraz zbycie nieruchomości lub prawa użytkowania wieczystego;</w:t>
      </w:r>
    </w:p>
    <w:p w14:paraId="6538C3A6" w14:textId="30298942" w:rsidR="00130C43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lastRenderedPageBreak/>
        <w:t>U</w:t>
      </w:r>
      <w:r w:rsidR="00130C43">
        <w:t>stanowienie ograniczonego prawa rzeczowego;</w:t>
      </w:r>
    </w:p>
    <w:p w14:paraId="4DB69603" w14:textId="02B76F31" w:rsidR="00130C43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Z</w:t>
      </w:r>
      <w:r w:rsidR="00130C43">
        <w:t>awarcie umowy kredytu albo pożyczki;</w:t>
      </w:r>
    </w:p>
    <w:p w14:paraId="70A5E1B4" w14:textId="48AA761C" w:rsidR="00130C43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P</w:t>
      </w:r>
      <w:r w:rsidR="00130C43">
        <w:t>rzejęcie długu, uznanie długu, zwolnienie z długu, przystąpienie do długu, zawarcie umowy poręczenia lub zawarcie innej podobnej umowy;</w:t>
      </w:r>
    </w:p>
    <w:p w14:paraId="0034934B" w14:textId="675A7983" w:rsidR="00DC06D0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Z</w:t>
      </w:r>
      <w:r w:rsidR="00130C43">
        <w:t>aciągnięcie innych zobowiązań przekraczających wartość 10.000 zł.</w:t>
      </w:r>
    </w:p>
    <w:p w14:paraId="4B28FBF2" w14:textId="03C8B843" w:rsidR="00DC06D0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U</w:t>
      </w:r>
      <w:r w:rsidR="00130C43">
        <w:t xml:space="preserve">chwalenie </w:t>
      </w:r>
      <w:r w:rsidR="00130C43" w:rsidRPr="0047459F">
        <w:t>zmian regulamin,</w:t>
      </w:r>
      <w:r w:rsidR="00130C43">
        <w:t xml:space="preserve"> </w:t>
      </w:r>
    </w:p>
    <w:p w14:paraId="2A1EE806" w14:textId="465193A5" w:rsidR="00DC06D0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R</w:t>
      </w:r>
      <w:r w:rsidR="00130C43">
        <w:t xml:space="preserve">ozpatrywanie i zatwierdzanie sprawozdań władz Stowarzyszenia, </w:t>
      </w:r>
    </w:p>
    <w:p w14:paraId="7E896AED" w14:textId="4299E859" w:rsidR="004B5EA2" w:rsidRPr="004C3B41" w:rsidRDefault="005E7D00" w:rsidP="00BB3698">
      <w:pPr>
        <w:pStyle w:val="Akapitzlist"/>
        <w:numPr>
          <w:ilvl w:val="0"/>
          <w:numId w:val="43"/>
        </w:numPr>
        <w:spacing w:line="276" w:lineRule="auto"/>
      </w:pPr>
      <w:r>
        <w:t>P</w:t>
      </w:r>
      <w:r w:rsidR="00130C43">
        <w:t xml:space="preserve">odejmowanie uchwały o rozwiązaniu Stowarzyszenia i przeznaczeniu jego majątku, </w:t>
      </w:r>
    </w:p>
    <w:p w14:paraId="1A169372" w14:textId="77777777" w:rsidR="00EC0960" w:rsidRDefault="00EC0960">
      <w:pPr>
        <w:spacing w:after="137" w:line="259" w:lineRule="auto"/>
        <w:ind w:right="6"/>
        <w:jc w:val="center"/>
        <w:rPr>
          <w:b/>
        </w:rPr>
      </w:pPr>
    </w:p>
    <w:p w14:paraId="2E221AB3" w14:textId="552C2865" w:rsidR="00853D66" w:rsidRDefault="00FB5B47">
      <w:pPr>
        <w:spacing w:after="137" w:line="259" w:lineRule="auto"/>
        <w:ind w:right="6"/>
        <w:jc w:val="center"/>
      </w:pPr>
      <w:r>
        <w:rPr>
          <w:b/>
        </w:rPr>
        <w:t xml:space="preserve">Rozdział V </w:t>
      </w:r>
    </w:p>
    <w:p w14:paraId="6D671473" w14:textId="77777777" w:rsidR="00853D66" w:rsidRDefault="00FB5B47">
      <w:pPr>
        <w:spacing w:after="0" w:line="259" w:lineRule="auto"/>
        <w:ind w:right="6"/>
        <w:jc w:val="center"/>
      </w:pPr>
      <w:r>
        <w:rPr>
          <w:b/>
        </w:rPr>
        <w:t xml:space="preserve">Majątek i gospodarka finansowa </w:t>
      </w:r>
    </w:p>
    <w:p w14:paraId="26886E4C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5AFC3073" w14:textId="744818DC" w:rsidR="00853D66" w:rsidRDefault="00FB5B47">
      <w:pPr>
        <w:pStyle w:val="Nagwek1"/>
        <w:ind w:right="6"/>
      </w:pPr>
      <w:r>
        <w:t xml:space="preserve">§ </w:t>
      </w:r>
      <w:r w:rsidR="004B5EA2">
        <w:t>1</w:t>
      </w:r>
      <w:r w:rsidR="00DC06D0">
        <w:t>9</w:t>
      </w:r>
    </w:p>
    <w:p w14:paraId="17DB99A0" w14:textId="77777777" w:rsidR="00853D66" w:rsidRDefault="00FB5B47">
      <w:pPr>
        <w:ind w:left="-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Źródłami powstania majątku Stowarzyszenia są:  </w:t>
      </w:r>
    </w:p>
    <w:p w14:paraId="5EA14D8A" w14:textId="25737C25" w:rsidR="00853D66" w:rsidRDefault="00FB5B47" w:rsidP="00BB3698">
      <w:pPr>
        <w:numPr>
          <w:ilvl w:val="0"/>
          <w:numId w:val="45"/>
        </w:numPr>
        <w:ind w:hanging="360"/>
      </w:pPr>
      <w:r>
        <w:t>składki członkowskie</w:t>
      </w:r>
      <w:r w:rsidR="00957448">
        <w:t>;</w:t>
      </w:r>
    </w:p>
    <w:p w14:paraId="6D288CBC" w14:textId="5A6E5ACD" w:rsidR="00853D66" w:rsidRDefault="00FB5B47" w:rsidP="00BB3698">
      <w:pPr>
        <w:numPr>
          <w:ilvl w:val="0"/>
          <w:numId w:val="45"/>
        </w:numPr>
        <w:ind w:hanging="360"/>
      </w:pPr>
      <w:r>
        <w:t>darowizny, zapisy i spadki oraz środki pochodzące z ofiarności publicznej (zbiórki publiczne)</w:t>
      </w:r>
      <w:r w:rsidR="00957448">
        <w:t>;</w:t>
      </w:r>
      <w:r>
        <w:t xml:space="preserve"> </w:t>
      </w:r>
    </w:p>
    <w:p w14:paraId="1BC5582C" w14:textId="569E4FA0" w:rsidR="00853D66" w:rsidRPr="0047459F" w:rsidRDefault="00FB5B47" w:rsidP="00BB3698">
      <w:pPr>
        <w:numPr>
          <w:ilvl w:val="0"/>
          <w:numId w:val="45"/>
        </w:numPr>
        <w:ind w:hanging="360"/>
      </w:pPr>
      <w:r>
        <w:t>dotacje, subwencje</w:t>
      </w:r>
      <w:r w:rsidRPr="0047459F">
        <w:t xml:space="preserve"> i </w:t>
      </w:r>
      <w:r w:rsidR="004A405D">
        <w:t>dochody z majątku stowarzyszenia</w:t>
      </w:r>
      <w:r w:rsidR="00957448">
        <w:t>;</w:t>
      </w:r>
      <w:r w:rsidRPr="0047459F">
        <w:rPr>
          <w:highlight w:val="yellow"/>
        </w:rPr>
        <w:t xml:space="preserve"> </w:t>
      </w:r>
    </w:p>
    <w:p w14:paraId="7CD447CD" w14:textId="74FA555E" w:rsidR="00853D66" w:rsidRDefault="00FB5B47">
      <w:pPr>
        <w:numPr>
          <w:ilvl w:val="0"/>
          <w:numId w:val="24"/>
        </w:numPr>
        <w:ind w:hanging="360"/>
      </w:pPr>
      <w:r>
        <w:t>Stowarzyszenie prowadzi gospodarkę finansową zgodnie z obowiązującymi przepisami</w:t>
      </w:r>
      <w:r w:rsidR="00207F05">
        <w:t xml:space="preserve"> prawa</w:t>
      </w:r>
      <w:r>
        <w:t xml:space="preserve">. </w:t>
      </w:r>
    </w:p>
    <w:p w14:paraId="2AF7874F" w14:textId="48F4E3AE" w:rsidR="00853D66" w:rsidRDefault="00853D66">
      <w:pPr>
        <w:spacing w:after="0" w:line="259" w:lineRule="auto"/>
        <w:ind w:left="0" w:firstLine="0"/>
        <w:jc w:val="left"/>
      </w:pPr>
    </w:p>
    <w:p w14:paraId="75CF58BC" w14:textId="2E8C0BED" w:rsidR="00DC06D0" w:rsidRDefault="00DC06D0">
      <w:pPr>
        <w:spacing w:after="0" w:line="259" w:lineRule="auto"/>
        <w:ind w:left="0" w:firstLine="0"/>
        <w:jc w:val="left"/>
      </w:pPr>
    </w:p>
    <w:p w14:paraId="4DB23EAA" w14:textId="77777777" w:rsidR="00DC06D0" w:rsidRDefault="00DC06D0">
      <w:pPr>
        <w:spacing w:after="0" w:line="259" w:lineRule="auto"/>
        <w:ind w:left="0" w:firstLine="0"/>
        <w:jc w:val="left"/>
      </w:pPr>
    </w:p>
    <w:p w14:paraId="6F1AAB04" w14:textId="0EAF29C7" w:rsidR="00F041B2" w:rsidRDefault="00FB5B47">
      <w:pPr>
        <w:spacing w:after="36"/>
        <w:ind w:left="-15" w:firstLine="4325"/>
        <w:rPr>
          <w:b/>
        </w:rPr>
      </w:pPr>
      <w:bookmarkStart w:id="2" w:name="_Hlk201141407"/>
      <w:r>
        <w:rPr>
          <w:b/>
        </w:rPr>
        <w:t xml:space="preserve">§ </w:t>
      </w:r>
      <w:r w:rsidR="00DC06D0">
        <w:rPr>
          <w:b/>
        </w:rPr>
        <w:t>20</w:t>
      </w:r>
      <w:r>
        <w:rPr>
          <w:b/>
        </w:rPr>
        <w:t xml:space="preserve"> </w:t>
      </w:r>
      <w:bookmarkEnd w:id="2"/>
    </w:p>
    <w:p w14:paraId="18DD6123" w14:textId="10CCDF83" w:rsidR="00F041B2" w:rsidRPr="004C3B41" w:rsidRDefault="00F041B2" w:rsidP="00F041B2">
      <w:pPr>
        <w:jc w:val="center"/>
        <w:rPr>
          <w:b/>
        </w:rPr>
      </w:pPr>
      <w:r w:rsidRPr="004C3B41">
        <w:rPr>
          <w:b/>
        </w:rPr>
        <w:t>Sposób reprezentacj</w:t>
      </w:r>
      <w:r w:rsidR="00830AB1" w:rsidRPr="004C3B41">
        <w:rPr>
          <w:b/>
        </w:rPr>
        <w:t>i</w:t>
      </w:r>
    </w:p>
    <w:p w14:paraId="365E2927" w14:textId="555D9F19" w:rsidR="00F041B2" w:rsidRDefault="00F041B2" w:rsidP="00F041B2">
      <w:pPr>
        <w:pStyle w:val="Bezodstpw"/>
      </w:pPr>
    </w:p>
    <w:p w14:paraId="0B18A0E2" w14:textId="401101AA" w:rsidR="007B5202" w:rsidRDefault="007B5202" w:rsidP="00F041B2">
      <w:pPr>
        <w:spacing w:after="36"/>
        <w:ind w:left="0" w:firstLine="0"/>
      </w:pPr>
      <w:r>
        <w:t xml:space="preserve">Prezes lub </w:t>
      </w:r>
      <w:r w:rsidR="00502FD9">
        <w:t>wicep</w:t>
      </w:r>
      <w:r>
        <w:t>rezes wraz z innym członkiem Zarządu działający wspólnie są uprawnieni do składania oświadczeń woli w imieniu Stowarzyszenia, w</w:t>
      </w:r>
      <w:r w:rsidR="00830AB1">
        <w:t xml:space="preserve"> tym </w:t>
      </w:r>
      <w:r w:rsidR="00207F05">
        <w:t xml:space="preserve">zaciągania zobowiązań </w:t>
      </w:r>
      <w:r>
        <w:t>majątkowych</w:t>
      </w:r>
      <w:r w:rsidR="00207F05">
        <w:t>,</w:t>
      </w:r>
      <w:r>
        <w:t xml:space="preserve"> za wyjątkiem zakupów na rzecz Stowarzyszenia do kwoty 500 zł (pięćset złotych)</w:t>
      </w:r>
      <w:r w:rsidR="00207F05">
        <w:t>,</w:t>
      </w:r>
      <w:r>
        <w:t xml:space="preserve"> do których uprawniony jest </w:t>
      </w:r>
      <w:r w:rsidR="00502FD9">
        <w:t>p</w:t>
      </w:r>
      <w:r>
        <w:t xml:space="preserve">rezes lub </w:t>
      </w:r>
      <w:r w:rsidR="00502FD9">
        <w:t>wice</w:t>
      </w:r>
      <w:r>
        <w:t xml:space="preserve">prezes samodzielnie. </w:t>
      </w:r>
    </w:p>
    <w:p w14:paraId="1A8B74F7" w14:textId="17260207" w:rsidR="00853D66" w:rsidRDefault="00FB5B47" w:rsidP="004C3B41">
      <w:pPr>
        <w:spacing w:after="0" w:line="259" w:lineRule="auto"/>
        <w:ind w:left="0" w:firstLine="0"/>
        <w:jc w:val="left"/>
      </w:pPr>
      <w:r>
        <w:t xml:space="preserve"> </w:t>
      </w:r>
    </w:p>
    <w:p w14:paraId="7312EB8A" w14:textId="77777777" w:rsidR="00853D66" w:rsidRDefault="00FB5B47">
      <w:pPr>
        <w:spacing w:after="0" w:line="259" w:lineRule="auto"/>
        <w:ind w:right="4"/>
        <w:jc w:val="center"/>
      </w:pPr>
      <w:r>
        <w:rPr>
          <w:b/>
        </w:rPr>
        <w:t xml:space="preserve">Rozdział VI Postanowienia końcowe </w:t>
      </w:r>
    </w:p>
    <w:p w14:paraId="4702FE69" w14:textId="55A57E8E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</w:p>
    <w:p w14:paraId="58E6CAAD" w14:textId="3D7255BE" w:rsidR="00853D66" w:rsidRDefault="00FB5B47">
      <w:pPr>
        <w:pStyle w:val="Nagwek1"/>
        <w:ind w:right="6"/>
      </w:pPr>
      <w:r>
        <w:t>§ 2</w:t>
      </w:r>
      <w:r w:rsidR="00830AB1">
        <w:t>0</w:t>
      </w:r>
      <w:r>
        <w:t xml:space="preserve"> </w:t>
      </w:r>
    </w:p>
    <w:p w14:paraId="28FA2218" w14:textId="7D2EBF93" w:rsidR="00853D66" w:rsidRDefault="00FB5B47">
      <w:pPr>
        <w:numPr>
          <w:ilvl w:val="0"/>
          <w:numId w:val="25"/>
        </w:numPr>
        <w:ind w:hanging="360"/>
      </w:pPr>
      <w:r>
        <w:t xml:space="preserve">Uchwałę o </w:t>
      </w:r>
      <w:r w:rsidR="00207F05">
        <w:t xml:space="preserve">zmianie Regulaminu oraz </w:t>
      </w:r>
      <w:r>
        <w:t xml:space="preserve">rozwiązaniu Stowarzyszenia </w:t>
      </w:r>
      <w:r w:rsidR="00207F05">
        <w:t>podejmuje Zebranie C</w:t>
      </w:r>
      <w:r w:rsidR="00DC06D0">
        <w:t>złonk</w:t>
      </w:r>
      <w:r w:rsidR="00207F05">
        <w:t xml:space="preserve">ów Zwyczajnych </w:t>
      </w:r>
      <w:r>
        <w:t xml:space="preserve">w głosowaniu jawnym kwalifikowaną większością </w:t>
      </w:r>
      <w:r w:rsidR="007B5202">
        <w:t>3/5</w:t>
      </w:r>
      <w:r>
        <w:t xml:space="preserve"> głosów przy obecności co najmniej </w:t>
      </w:r>
      <w:r w:rsidR="007B5202">
        <w:t>3/5</w:t>
      </w:r>
      <w:r>
        <w:t xml:space="preserve"> członków uprawnionych do głosowania</w:t>
      </w:r>
      <w:r w:rsidR="00207F05">
        <w:t>, obecnych na danym posiedzeniu</w:t>
      </w:r>
      <w:r>
        <w:t xml:space="preserve">. </w:t>
      </w:r>
    </w:p>
    <w:p w14:paraId="1EFAC4FE" w14:textId="1B1FE7F0" w:rsidR="00853D66" w:rsidRDefault="00FB5B47">
      <w:pPr>
        <w:numPr>
          <w:ilvl w:val="0"/>
          <w:numId w:val="25"/>
        </w:numPr>
        <w:ind w:hanging="360"/>
      </w:pPr>
      <w:r>
        <w:t xml:space="preserve">Podejmując uchwałę o rozwiązaniu Stowarzyszenia </w:t>
      </w:r>
      <w:r w:rsidR="00207F05">
        <w:t xml:space="preserve">Zebranie Członków Zwyczajnych </w:t>
      </w:r>
      <w:r>
        <w:t xml:space="preserve"> określ</w:t>
      </w:r>
      <w:r w:rsidR="00DC06D0">
        <w:t>a</w:t>
      </w:r>
      <w:r>
        <w:t xml:space="preserve"> sposób jego likwidacji oraz przeznaczenie majątku Stowarzyszenia. </w:t>
      </w:r>
    </w:p>
    <w:p w14:paraId="156408B0" w14:textId="77777777" w:rsidR="00853D66" w:rsidRDefault="00FB5B47">
      <w:pPr>
        <w:spacing w:after="0" w:line="259" w:lineRule="auto"/>
        <w:ind w:left="0" w:firstLine="0"/>
        <w:jc w:val="left"/>
      </w:pPr>
      <w:r>
        <w:t xml:space="preserve"> </w:t>
      </w:r>
      <w:bookmarkStart w:id="3" w:name="_GoBack"/>
      <w:bookmarkEnd w:id="3"/>
    </w:p>
    <w:sectPr w:rsidR="00853D66" w:rsidSect="00BB3698">
      <w:footerReference w:type="even" r:id="rId7"/>
      <w:footerReference w:type="default" r:id="rId8"/>
      <w:footerReference w:type="first" r:id="rId9"/>
      <w:pgSz w:w="11906" w:h="16838"/>
      <w:pgMar w:top="1247" w:right="849" w:bottom="1463" w:left="1247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AA90" w14:textId="77777777" w:rsidR="00B93B2B" w:rsidRDefault="00B93B2B">
      <w:pPr>
        <w:spacing w:after="0" w:line="240" w:lineRule="auto"/>
      </w:pPr>
      <w:r>
        <w:separator/>
      </w:r>
    </w:p>
  </w:endnote>
  <w:endnote w:type="continuationSeparator" w:id="0">
    <w:p w14:paraId="5ED43C26" w14:textId="77777777" w:rsidR="00B93B2B" w:rsidRDefault="00B9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4AF4" w14:textId="77777777" w:rsidR="00853D66" w:rsidRDefault="00FB5B4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81B3733" w14:textId="77777777" w:rsidR="00853D66" w:rsidRDefault="00FB5B47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EF80" w14:textId="77777777" w:rsidR="00853D66" w:rsidRDefault="00FB5B4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72DD86A" w14:textId="77777777" w:rsidR="00853D66" w:rsidRDefault="00FB5B47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3DD72" w14:textId="77777777" w:rsidR="00853D66" w:rsidRDefault="00FB5B4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9834465" w14:textId="77777777" w:rsidR="00853D66" w:rsidRDefault="00FB5B47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5CC48" w14:textId="77777777" w:rsidR="00B93B2B" w:rsidRDefault="00B93B2B">
      <w:pPr>
        <w:spacing w:after="0" w:line="240" w:lineRule="auto"/>
      </w:pPr>
      <w:r>
        <w:separator/>
      </w:r>
    </w:p>
  </w:footnote>
  <w:footnote w:type="continuationSeparator" w:id="0">
    <w:p w14:paraId="69168415" w14:textId="77777777" w:rsidR="00B93B2B" w:rsidRDefault="00B93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3667"/>
    <w:multiLevelType w:val="hybridMultilevel"/>
    <w:tmpl w:val="74E887C6"/>
    <w:lvl w:ilvl="0" w:tplc="4B80EB6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26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E42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8D8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883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8AA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4F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AB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6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37787"/>
    <w:multiLevelType w:val="hybridMultilevel"/>
    <w:tmpl w:val="A5C60726"/>
    <w:lvl w:ilvl="0" w:tplc="9C2AA5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653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2F6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CC9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B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0FD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CF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C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45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46A45"/>
    <w:multiLevelType w:val="hybridMultilevel"/>
    <w:tmpl w:val="415AA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D75AD"/>
    <w:multiLevelType w:val="hybridMultilevel"/>
    <w:tmpl w:val="9BF238C0"/>
    <w:lvl w:ilvl="0" w:tplc="897CC77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41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6C4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A03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643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26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C5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61A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8A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000420"/>
    <w:multiLevelType w:val="hybridMultilevel"/>
    <w:tmpl w:val="F17CDCC4"/>
    <w:lvl w:ilvl="0" w:tplc="D9088A4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0A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7E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AC7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83F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7E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6E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C5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0A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F90701"/>
    <w:multiLevelType w:val="hybridMultilevel"/>
    <w:tmpl w:val="BC6ADFA8"/>
    <w:lvl w:ilvl="0" w:tplc="73447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835A6"/>
    <w:multiLevelType w:val="hybridMultilevel"/>
    <w:tmpl w:val="D26052C0"/>
    <w:lvl w:ilvl="0" w:tplc="FD7ADE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A80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62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0AF3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4FE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0B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882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4EE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6C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1F2FC4"/>
    <w:multiLevelType w:val="hybridMultilevel"/>
    <w:tmpl w:val="6A80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3FF2"/>
    <w:multiLevelType w:val="hybridMultilevel"/>
    <w:tmpl w:val="70C24D4C"/>
    <w:lvl w:ilvl="0" w:tplc="3EA23A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1A2770F9"/>
    <w:multiLevelType w:val="hybridMultilevel"/>
    <w:tmpl w:val="8CC620E6"/>
    <w:lvl w:ilvl="0" w:tplc="6B74D4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AD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87A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5696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A53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2B0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C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AE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63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333A92"/>
    <w:multiLevelType w:val="hybridMultilevel"/>
    <w:tmpl w:val="3D6A9466"/>
    <w:lvl w:ilvl="0" w:tplc="3056A3D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ABB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E7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AC8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E59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E2B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69B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A0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201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445EE0"/>
    <w:multiLevelType w:val="hybridMultilevel"/>
    <w:tmpl w:val="F21488F0"/>
    <w:lvl w:ilvl="0" w:tplc="C7186F9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E65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C0D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0C6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0AA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E6F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245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2B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AE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CE573E"/>
    <w:multiLevelType w:val="hybridMultilevel"/>
    <w:tmpl w:val="784ED69E"/>
    <w:lvl w:ilvl="0" w:tplc="041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D4623"/>
    <w:multiLevelType w:val="hybridMultilevel"/>
    <w:tmpl w:val="0052B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5542C"/>
    <w:multiLevelType w:val="hybridMultilevel"/>
    <w:tmpl w:val="A2447DF0"/>
    <w:lvl w:ilvl="0" w:tplc="9C2AA5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859BD"/>
    <w:multiLevelType w:val="multilevel"/>
    <w:tmpl w:val="C0EC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B40037F"/>
    <w:multiLevelType w:val="hybridMultilevel"/>
    <w:tmpl w:val="2F7637A4"/>
    <w:lvl w:ilvl="0" w:tplc="F1389A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D6B8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6D6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0E4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677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ACBE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279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EAF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E40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D777769"/>
    <w:multiLevelType w:val="hybridMultilevel"/>
    <w:tmpl w:val="349E1058"/>
    <w:lvl w:ilvl="0" w:tplc="0415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8D7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211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>
      <w:start w:val="1"/>
      <w:numFmt w:val="decimal"/>
      <w:lvlText w:val="%4."/>
      <w:lvlJc w:val="left"/>
      <w:pPr>
        <w:ind w:left="25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52C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E5D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1D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620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9404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B0441F"/>
    <w:multiLevelType w:val="hybridMultilevel"/>
    <w:tmpl w:val="1264CEE2"/>
    <w:lvl w:ilvl="0" w:tplc="041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A8F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76A7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E06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C0F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E0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CA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BEAF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CFA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E61C8C"/>
    <w:multiLevelType w:val="hybridMultilevel"/>
    <w:tmpl w:val="DBFC0826"/>
    <w:lvl w:ilvl="0" w:tplc="00D0931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E69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88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ACD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C96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C9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E04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0EC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E3B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311188"/>
    <w:multiLevelType w:val="hybridMultilevel"/>
    <w:tmpl w:val="ACEC8050"/>
    <w:lvl w:ilvl="0" w:tplc="8DAC6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D2D6E"/>
    <w:multiLevelType w:val="hybridMultilevel"/>
    <w:tmpl w:val="3CB67FDE"/>
    <w:lvl w:ilvl="0" w:tplc="52E816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16257"/>
    <w:multiLevelType w:val="hybridMultilevel"/>
    <w:tmpl w:val="D4F8E624"/>
    <w:lvl w:ilvl="0" w:tplc="7798848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AF0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A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257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273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A0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E0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631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4B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FE3DCE"/>
    <w:multiLevelType w:val="hybridMultilevel"/>
    <w:tmpl w:val="732277A0"/>
    <w:lvl w:ilvl="0" w:tplc="D6AAE7B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A7F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0640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4D3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09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C4B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2D2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AC7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3A25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D046F4"/>
    <w:multiLevelType w:val="hybridMultilevel"/>
    <w:tmpl w:val="6F8A60EE"/>
    <w:lvl w:ilvl="0" w:tplc="0486076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CAE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6BA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CC1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09B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CF3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EC1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A7E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EA9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77C15"/>
    <w:multiLevelType w:val="hybridMultilevel"/>
    <w:tmpl w:val="F8F43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B0110"/>
    <w:multiLevelType w:val="hybridMultilevel"/>
    <w:tmpl w:val="EEBE7F78"/>
    <w:lvl w:ilvl="0" w:tplc="B1361A9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CC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6CE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C5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424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ACF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E11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2ADD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5E6D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F743EF"/>
    <w:multiLevelType w:val="hybridMultilevel"/>
    <w:tmpl w:val="09E88912"/>
    <w:lvl w:ilvl="0" w:tplc="59B61C0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63414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CD23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8472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C31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5E2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EB47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341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B94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2A546E"/>
    <w:multiLevelType w:val="hybridMultilevel"/>
    <w:tmpl w:val="820ED8A8"/>
    <w:lvl w:ilvl="0" w:tplc="2CBC945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03A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286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48E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2D9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F40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842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2F4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04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682661"/>
    <w:multiLevelType w:val="hybridMultilevel"/>
    <w:tmpl w:val="31840EAE"/>
    <w:lvl w:ilvl="0" w:tplc="7B4A36E6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4AD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EE5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005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CB6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EA8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E1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83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4D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FB20273"/>
    <w:multiLevelType w:val="hybridMultilevel"/>
    <w:tmpl w:val="383820CA"/>
    <w:lvl w:ilvl="0" w:tplc="E33C13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D2D48"/>
    <w:multiLevelType w:val="hybridMultilevel"/>
    <w:tmpl w:val="1C182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87811"/>
    <w:multiLevelType w:val="hybridMultilevel"/>
    <w:tmpl w:val="0E66A1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F231C1"/>
    <w:multiLevelType w:val="hybridMultilevel"/>
    <w:tmpl w:val="C93235E0"/>
    <w:lvl w:ilvl="0" w:tplc="32788EE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80B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21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CA4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765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C81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C51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02F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646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E9A4C47"/>
    <w:multiLevelType w:val="hybridMultilevel"/>
    <w:tmpl w:val="22EE47C2"/>
    <w:lvl w:ilvl="0" w:tplc="716E2C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000F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C6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467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2E23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E1A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AEB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A81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D6C4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2F1B28"/>
    <w:multiLevelType w:val="hybridMultilevel"/>
    <w:tmpl w:val="200826FA"/>
    <w:lvl w:ilvl="0" w:tplc="942025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85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A4C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68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DCE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0D0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E5D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4F6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646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A80BD8"/>
    <w:multiLevelType w:val="hybridMultilevel"/>
    <w:tmpl w:val="FB7A359C"/>
    <w:lvl w:ilvl="0" w:tplc="942025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B12E8"/>
    <w:multiLevelType w:val="hybridMultilevel"/>
    <w:tmpl w:val="04685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F5E76"/>
    <w:multiLevelType w:val="hybridMultilevel"/>
    <w:tmpl w:val="3C3AFC42"/>
    <w:lvl w:ilvl="0" w:tplc="0D802EE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A94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80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A71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6A4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01E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E0F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013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E89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A64185"/>
    <w:multiLevelType w:val="hybridMultilevel"/>
    <w:tmpl w:val="FBEE850E"/>
    <w:lvl w:ilvl="0" w:tplc="E33C13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0EB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B6DA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4A1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8A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401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0A3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6EC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69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D32776"/>
    <w:multiLevelType w:val="hybridMultilevel"/>
    <w:tmpl w:val="2174B43E"/>
    <w:lvl w:ilvl="0" w:tplc="041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6822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CD23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8472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C31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5E2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EB47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341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B94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4309B0"/>
    <w:multiLevelType w:val="hybridMultilevel"/>
    <w:tmpl w:val="9454CE06"/>
    <w:lvl w:ilvl="0" w:tplc="400A4F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69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2B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40FA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A7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CC4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23A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8FD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457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C77308A"/>
    <w:multiLevelType w:val="hybridMultilevel"/>
    <w:tmpl w:val="C9E041CA"/>
    <w:lvl w:ilvl="0" w:tplc="59B61C0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6822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CD23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8472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C31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5E2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EB47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341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B94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E35322"/>
    <w:multiLevelType w:val="hybridMultilevel"/>
    <w:tmpl w:val="FB3CEE38"/>
    <w:lvl w:ilvl="0" w:tplc="041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81D0A"/>
    <w:multiLevelType w:val="hybridMultilevel"/>
    <w:tmpl w:val="BD307786"/>
    <w:lvl w:ilvl="0" w:tplc="E54675D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26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E42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8D8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883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8AA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4F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AB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6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F262295"/>
    <w:multiLevelType w:val="hybridMultilevel"/>
    <w:tmpl w:val="C8CCD8CA"/>
    <w:lvl w:ilvl="0" w:tplc="7BA4D8B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A8F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76A7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E06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C0F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E0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CA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BEAF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CFA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4"/>
  </w:num>
  <w:num w:numId="3">
    <w:abstractNumId w:val="16"/>
  </w:num>
  <w:num w:numId="4">
    <w:abstractNumId w:val="1"/>
  </w:num>
  <w:num w:numId="5">
    <w:abstractNumId w:val="44"/>
  </w:num>
  <w:num w:numId="6">
    <w:abstractNumId w:val="22"/>
  </w:num>
  <w:num w:numId="7">
    <w:abstractNumId w:val="19"/>
  </w:num>
  <w:num w:numId="8">
    <w:abstractNumId w:val="39"/>
  </w:num>
  <w:num w:numId="9">
    <w:abstractNumId w:val="35"/>
  </w:num>
  <w:num w:numId="10">
    <w:abstractNumId w:val="6"/>
  </w:num>
  <w:num w:numId="11">
    <w:abstractNumId w:val="42"/>
  </w:num>
  <w:num w:numId="12">
    <w:abstractNumId w:val="23"/>
  </w:num>
  <w:num w:numId="13">
    <w:abstractNumId w:val="33"/>
  </w:num>
  <w:num w:numId="14">
    <w:abstractNumId w:val="38"/>
  </w:num>
  <w:num w:numId="15">
    <w:abstractNumId w:val="4"/>
  </w:num>
  <w:num w:numId="16">
    <w:abstractNumId w:val="10"/>
  </w:num>
  <w:num w:numId="17">
    <w:abstractNumId w:val="28"/>
  </w:num>
  <w:num w:numId="18">
    <w:abstractNumId w:val="29"/>
  </w:num>
  <w:num w:numId="19">
    <w:abstractNumId w:val="24"/>
  </w:num>
  <w:num w:numId="20">
    <w:abstractNumId w:val="17"/>
  </w:num>
  <w:num w:numId="21">
    <w:abstractNumId w:val="11"/>
  </w:num>
  <w:num w:numId="22">
    <w:abstractNumId w:val="26"/>
  </w:num>
  <w:num w:numId="23">
    <w:abstractNumId w:val="45"/>
  </w:num>
  <w:num w:numId="24">
    <w:abstractNumId w:val="3"/>
  </w:num>
  <w:num w:numId="25">
    <w:abstractNumId w:val="41"/>
  </w:num>
  <w:num w:numId="26">
    <w:abstractNumId w:val="8"/>
  </w:num>
  <w:num w:numId="27">
    <w:abstractNumId w:val="25"/>
  </w:num>
  <w:num w:numId="28">
    <w:abstractNumId w:val="0"/>
  </w:num>
  <w:num w:numId="29">
    <w:abstractNumId w:val="37"/>
  </w:num>
  <w:num w:numId="30">
    <w:abstractNumId w:val="30"/>
  </w:num>
  <w:num w:numId="31">
    <w:abstractNumId w:val="36"/>
  </w:num>
  <w:num w:numId="32">
    <w:abstractNumId w:val="14"/>
  </w:num>
  <w:num w:numId="33">
    <w:abstractNumId w:val="21"/>
  </w:num>
  <w:num w:numId="34">
    <w:abstractNumId w:val="31"/>
  </w:num>
  <w:num w:numId="35">
    <w:abstractNumId w:val="43"/>
  </w:num>
  <w:num w:numId="36">
    <w:abstractNumId w:val="32"/>
  </w:num>
  <w:num w:numId="37">
    <w:abstractNumId w:val="20"/>
  </w:num>
  <w:num w:numId="38">
    <w:abstractNumId w:val="12"/>
  </w:num>
  <w:num w:numId="39">
    <w:abstractNumId w:val="40"/>
  </w:num>
  <w:num w:numId="40">
    <w:abstractNumId w:val="27"/>
  </w:num>
  <w:num w:numId="41">
    <w:abstractNumId w:val="7"/>
  </w:num>
  <w:num w:numId="42">
    <w:abstractNumId w:val="2"/>
  </w:num>
  <w:num w:numId="43">
    <w:abstractNumId w:val="13"/>
  </w:num>
  <w:num w:numId="44">
    <w:abstractNumId w:val="5"/>
  </w:num>
  <w:num w:numId="45">
    <w:abstractNumId w:val="18"/>
  </w:num>
  <w:num w:numId="46">
    <w:abstractNumId w:val="15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66"/>
    <w:rsid w:val="00010A80"/>
    <w:rsid w:val="000179BE"/>
    <w:rsid w:val="00073B82"/>
    <w:rsid w:val="00105F25"/>
    <w:rsid w:val="00130C43"/>
    <w:rsid w:val="00192BD6"/>
    <w:rsid w:val="001F145E"/>
    <w:rsid w:val="001F3FCA"/>
    <w:rsid w:val="00200308"/>
    <w:rsid w:val="00207F05"/>
    <w:rsid w:val="00227EBF"/>
    <w:rsid w:val="002E36C3"/>
    <w:rsid w:val="003531DE"/>
    <w:rsid w:val="00362EB1"/>
    <w:rsid w:val="003B13B9"/>
    <w:rsid w:val="00413898"/>
    <w:rsid w:val="00420713"/>
    <w:rsid w:val="00434F29"/>
    <w:rsid w:val="00454FC0"/>
    <w:rsid w:val="0047459F"/>
    <w:rsid w:val="004A405D"/>
    <w:rsid w:val="004B5EA2"/>
    <w:rsid w:val="004C0203"/>
    <w:rsid w:val="004C3B41"/>
    <w:rsid w:val="004E5BF0"/>
    <w:rsid w:val="00502FD9"/>
    <w:rsid w:val="005119DE"/>
    <w:rsid w:val="0052442F"/>
    <w:rsid w:val="005314CD"/>
    <w:rsid w:val="00593AB1"/>
    <w:rsid w:val="005E4E00"/>
    <w:rsid w:val="005E7D00"/>
    <w:rsid w:val="00610125"/>
    <w:rsid w:val="00632121"/>
    <w:rsid w:val="006929C4"/>
    <w:rsid w:val="00695170"/>
    <w:rsid w:val="006F1F3F"/>
    <w:rsid w:val="006F5B61"/>
    <w:rsid w:val="007230E5"/>
    <w:rsid w:val="00772DAE"/>
    <w:rsid w:val="007B5202"/>
    <w:rsid w:val="007F57F2"/>
    <w:rsid w:val="00830AB1"/>
    <w:rsid w:val="00853D66"/>
    <w:rsid w:val="00884851"/>
    <w:rsid w:val="008A47AA"/>
    <w:rsid w:val="008D3236"/>
    <w:rsid w:val="009445C5"/>
    <w:rsid w:val="009470D8"/>
    <w:rsid w:val="00947FC2"/>
    <w:rsid w:val="00957448"/>
    <w:rsid w:val="00971473"/>
    <w:rsid w:val="00984CC6"/>
    <w:rsid w:val="0099218A"/>
    <w:rsid w:val="009C2C87"/>
    <w:rsid w:val="009D1908"/>
    <w:rsid w:val="009E24A7"/>
    <w:rsid w:val="00A50389"/>
    <w:rsid w:val="00A51F17"/>
    <w:rsid w:val="00AD2080"/>
    <w:rsid w:val="00AE4A27"/>
    <w:rsid w:val="00B32B29"/>
    <w:rsid w:val="00B54F06"/>
    <w:rsid w:val="00B8336B"/>
    <w:rsid w:val="00B85C9B"/>
    <w:rsid w:val="00B932BD"/>
    <w:rsid w:val="00B93B2B"/>
    <w:rsid w:val="00BB3698"/>
    <w:rsid w:val="00C105FD"/>
    <w:rsid w:val="00C355FE"/>
    <w:rsid w:val="00C901E1"/>
    <w:rsid w:val="00C95796"/>
    <w:rsid w:val="00CD779F"/>
    <w:rsid w:val="00CF7275"/>
    <w:rsid w:val="00D32B5C"/>
    <w:rsid w:val="00D34B05"/>
    <w:rsid w:val="00D62ABD"/>
    <w:rsid w:val="00D77DBA"/>
    <w:rsid w:val="00D90755"/>
    <w:rsid w:val="00DA31FF"/>
    <w:rsid w:val="00DC06D0"/>
    <w:rsid w:val="00E60216"/>
    <w:rsid w:val="00E67CCF"/>
    <w:rsid w:val="00EA1DCF"/>
    <w:rsid w:val="00EC0960"/>
    <w:rsid w:val="00EC2C46"/>
    <w:rsid w:val="00EF443D"/>
    <w:rsid w:val="00F041B2"/>
    <w:rsid w:val="00F15588"/>
    <w:rsid w:val="00F3291F"/>
    <w:rsid w:val="00FB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AC8B"/>
  <w15:docId w15:val="{46CF1B43-2BEC-40A6-9DC5-DC2BE4C9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7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420713"/>
    <w:pPr>
      <w:ind w:left="720"/>
      <w:contextualSpacing/>
    </w:pPr>
  </w:style>
  <w:style w:type="paragraph" w:styleId="Bezodstpw">
    <w:name w:val="No Spacing"/>
    <w:uiPriority w:val="1"/>
    <w:qFormat/>
    <w:rsid w:val="00F041B2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5FE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30C4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20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20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502F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numbering" w:customStyle="1" w:styleId="Biecalista1">
    <w:name w:val="Bieżąca lista1"/>
    <w:uiPriority w:val="99"/>
    <w:rsid w:val="00502FD9"/>
  </w:style>
  <w:style w:type="numbering" w:customStyle="1" w:styleId="Biecalista2">
    <w:name w:val="Bieżąca lista2"/>
    <w:uiPriority w:val="99"/>
    <w:rsid w:val="0050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1455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</vt:lpstr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123</dc:creator>
  <cp:keywords/>
  <cp:lastModifiedBy>Andrzej </cp:lastModifiedBy>
  <cp:revision>4</cp:revision>
  <cp:lastPrinted>2025-07-10T10:58:00Z</cp:lastPrinted>
  <dcterms:created xsi:type="dcterms:W3CDTF">2025-07-10T11:01:00Z</dcterms:created>
  <dcterms:modified xsi:type="dcterms:W3CDTF">2025-08-24T11:28:00Z</dcterms:modified>
</cp:coreProperties>
</file>